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F97" w:rsidRDefault="00D95F97" w:rsidP="00940682">
      <w:pPr>
        <w:spacing w:line="360" w:lineRule="auto"/>
        <w:contextualSpacing/>
        <w:rPr>
          <w:rFonts w:ascii="Times New Roman" w:hAnsi="Times New Roman" w:cs="Times New Roman"/>
          <w:sz w:val="24"/>
          <w:szCs w:val="24"/>
          <w:lang w:val="el-GR"/>
        </w:rPr>
      </w:pPr>
      <w:r>
        <w:rPr>
          <w:rFonts w:ascii="Times New Roman" w:hAnsi="Times New Roman" w:cs="Times New Roman"/>
          <w:b/>
          <w:sz w:val="24"/>
          <w:szCs w:val="24"/>
          <w:u w:val="single"/>
          <w:lang w:val="el-GR"/>
        </w:rPr>
        <w:t xml:space="preserve">                                            </w:t>
      </w:r>
    </w:p>
    <w:p w:rsidR="00D95F97" w:rsidRPr="00A92EB8" w:rsidRDefault="00D95F97" w:rsidP="00940682">
      <w:pPr>
        <w:spacing w:line="360" w:lineRule="auto"/>
        <w:contextualSpacing/>
        <w:rPr>
          <w:rFonts w:ascii="Times New Roman" w:hAnsi="Times New Roman" w:cs="Times New Roman"/>
          <w:b/>
          <w:i/>
          <w:color w:val="FF0000"/>
          <w:sz w:val="24"/>
          <w:szCs w:val="24"/>
          <w:u w:val="single"/>
          <w:lang w:val="el-GR"/>
        </w:rPr>
      </w:pPr>
      <w:r>
        <w:rPr>
          <w:rFonts w:ascii="Times New Roman" w:hAnsi="Times New Roman" w:cs="Times New Roman"/>
          <w:sz w:val="24"/>
          <w:szCs w:val="24"/>
          <w:lang w:val="el-GR"/>
        </w:rPr>
        <w:t xml:space="preserve">                                                  </w:t>
      </w:r>
      <w:r w:rsidRPr="00A92EB8">
        <w:rPr>
          <w:rFonts w:ascii="Times New Roman" w:hAnsi="Times New Roman" w:cs="Times New Roman"/>
          <w:b/>
          <w:i/>
          <w:color w:val="FF0000"/>
          <w:sz w:val="24"/>
          <w:szCs w:val="24"/>
          <w:u w:val="single"/>
          <w:lang w:val="el-GR"/>
        </w:rPr>
        <w:t>ΑΣΚΗΣΗ ΚΑΙ ΑΓΩΓΗ ΥΓΕΙΑΣ</w:t>
      </w:r>
    </w:p>
    <w:p w:rsidR="00D95F97" w:rsidRPr="00D95F97" w:rsidRDefault="00D95F97" w:rsidP="00940682">
      <w:pPr>
        <w:spacing w:line="360" w:lineRule="auto"/>
        <w:contextualSpacing/>
        <w:rPr>
          <w:rFonts w:ascii="Times New Roman" w:hAnsi="Times New Roman" w:cs="Times New Roman"/>
          <w:sz w:val="24"/>
          <w:szCs w:val="24"/>
          <w:lang w:val="el-GR"/>
        </w:rPr>
      </w:pPr>
    </w:p>
    <w:p w:rsidR="00AC527B" w:rsidRDefault="00AC527B" w:rsidP="00940682">
      <w:pPr>
        <w:spacing w:line="360" w:lineRule="auto"/>
        <w:contextualSpacing/>
        <w:rPr>
          <w:rFonts w:ascii="Times New Roman" w:hAnsi="Times New Roman" w:cs="Times New Roman"/>
          <w:b/>
          <w:sz w:val="24"/>
          <w:szCs w:val="24"/>
          <w:u w:val="single"/>
          <w:lang w:val="el-GR"/>
        </w:rPr>
      </w:pPr>
    </w:p>
    <w:p w:rsidR="00D9060A" w:rsidRPr="00FF2C60" w:rsidRDefault="00D9060A" w:rsidP="00940682">
      <w:pPr>
        <w:spacing w:line="360" w:lineRule="auto"/>
        <w:contextualSpacing/>
        <w:rPr>
          <w:rFonts w:ascii="Times New Roman" w:hAnsi="Times New Roman" w:cs="Times New Roman"/>
          <w:b/>
          <w:sz w:val="24"/>
          <w:szCs w:val="24"/>
          <w:u w:val="single"/>
          <w:lang w:val="el-GR"/>
        </w:rPr>
      </w:pPr>
      <w:r w:rsidRPr="00AC527B">
        <w:rPr>
          <w:rFonts w:ascii="Times New Roman" w:hAnsi="Times New Roman" w:cs="Times New Roman"/>
          <w:b/>
          <w:i/>
          <w:sz w:val="24"/>
          <w:szCs w:val="24"/>
          <w:u w:val="single"/>
          <w:lang w:val="el-GR"/>
        </w:rPr>
        <w:t>ΟΝΟΜΑΤΕΠΩΝΥΜΟ:</w:t>
      </w:r>
      <w:r w:rsidR="00C738CD" w:rsidRPr="006208ED">
        <w:rPr>
          <w:rFonts w:ascii="Times New Roman" w:hAnsi="Times New Roman" w:cs="Times New Roman"/>
          <w:b/>
          <w:sz w:val="24"/>
          <w:szCs w:val="24"/>
          <w:u w:val="single"/>
          <w:lang w:val="el-GR"/>
        </w:rPr>
        <w:t xml:space="preserve"> </w:t>
      </w:r>
      <w:r w:rsidR="0003318D" w:rsidRPr="006578AA">
        <w:rPr>
          <w:rFonts w:ascii="Times New Roman" w:hAnsi="Times New Roman" w:cs="Times New Roman"/>
          <w:b/>
          <w:sz w:val="24"/>
          <w:szCs w:val="24"/>
          <w:u w:val="single"/>
          <w:lang w:val="el-GR"/>
        </w:rPr>
        <w:t xml:space="preserve"> </w:t>
      </w:r>
      <w:r w:rsidR="00D07849" w:rsidRPr="00FF2C60">
        <w:rPr>
          <w:rFonts w:ascii="Times New Roman" w:hAnsi="Times New Roman" w:cs="Times New Roman"/>
          <w:b/>
          <w:sz w:val="24"/>
          <w:szCs w:val="24"/>
          <w:u w:val="single"/>
          <w:lang w:val="el-GR"/>
        </w:rPr>
        <w:t xml:space="preserve"> </w:t>
      </w:r>
      <w:r w:rsidR="0003318D">
        <w:rPr>
          <w:rFonts w:ascii="Times New Roman" w:hAnsi="Times New Roman" w:cs="Times New Roman"/>
          <w:sz w:val="24"/>
          <w:szCs w:val="24"/>
        </w:rPr>
        <w:t>X</w:t>
      </w:r>
      <w:proofErr w:type="spellStart"/>
      <w:r w:rsidR="000042F8" w:rsidRPr="006208ED">
        <w:rPr>
          <w:rFonts w:ascii="Times New Roman" w:hAnsi="Times New Roman" w:cs="Times New Roman"/>
          <w:sz w:val="24"/>
          <w:szCs w:val="24"/>
          <w:lang w:val="el-GR"/>
        </w:rPr>
        <w:t>αραλ</w:t>
      </w:r>
      <w:r w:rsidR="000042F8">
        <w:rPr>
          <w:rFonts w:ascii="Times New Roman" w:hAnsi="Times New Roman" w:cs="Times New Roman"/>
          <w:sz w:val="24"/>
          <w:szCs w:val="24"/>
          <w:lang w:val="el-GR"/>
        </w:rPr>
        <w:t>άμπους</w:t>
      </w:r>
      <w:proofErr w:type="spellEnd"/>
      <w:r w:rsidR="000042F8">
        <w:rPr>
          <w:rFonts w:ascii="Times New Roman" w:hAnsi="Times New Roman" w:cs="Times New Roman"/>
          <w:sz w:val="24"/>
          <w:szCs w:val="24"/>
          <w:lang w:val="el-GR"/>
        </w:rPr>
        <w:t xml:space="preserve"> Μάριος </w:t>
      </w:r>
    </w:p>
    <w:p w:rsidR="001170B4" w:rsidRPr="00971228" w:rsidRDefault="001170B4" w:rsidP="00940682">
      <w:pPr>
        <w:spacing w:line="360" w:lineRule="auto"/>
        <w:contextualSpacing/>
        <w:rPr>
          <w:rFonts w:ascii="Times New Roman" w:hAnsi="Times New Roman" w:cs="Times New Roman"/>
          <w:b/>
          <w:sz w:val="24"/>
          <w:szCs w:val="24"/>
          <w:u w:val="single"/>
          <w:lang w:val="el-GR"/>
        </w:rPr>
      </w:pPr>
    </w:p>
    <w:p w:rsidR="001170B4" w:rsidRPr="00971228" w:rsidRDefault="001170B4" w:rsidP="00940682">
      <w:pPr>
        <w:spacing w:line="360" w:lineRule="auto"/>
        <w:contextualSpacing/>
        <w:rPr>
          <w:rFonts w:ascii="Times New Roman" w:hAnsi="Times New Roman" w:cs="Times New Roman"/>
          <w:b/>
          <w:sz w:val="24"/>
          <w:szCs w:val="24"/>
          <w:u w:val="single"/>
          <w:lang w:val="el-GR"/>
        </w:rPr>
      </w:pPr>
    </w:p>
    <w:p w:rsidR="00D9060A" w:rsidRPr="00940682" w:rsidRDefault="00D9060A" w:rsidP="00940682">
      <w:pPr>
        <w:spacing w:line="360" w:lineRule="auto"/>
        <w:contextualSpacing/>
        <w:rPr>
          <w:rFonts w:ascii="Times New Roman" w:hAnsi="Times New Roman" w:cs="Times New Roman"/>
          <w:sz w:val="24"/>
          <w:szCs w:val="24"/>
          <w:lang w:val="el-GR"/>
        </w:rPr>
      </w:pPr>
      <w:r w:rsidRPr="00AC527B">
        <w:rPr>
          <w:rFonts w:ascii="Times New Roman" w:hAnsi="Times New Roman" w:cs="Times New Roman"/>
          <w:b/>
          <w:i/>
          <w:sz w:val="24"/>
          <w:szCs w:val="24"/>
          <w:u w:val="single"/>
          <w:lang w:val="el-GR"/>
        </w:rPr>
        <w:t>ΑΕΜ</w:t>
      </w:r>
      <w:r w:rsidRPr="00940682">
        <w:rPr>
          <w:rFonts w:ascii="Times New Roman" w:hAnsi="Times New Roman" w:cs="Times New Roman"/>
          <w:b/>
          <w:sz w:val="24"/>
          <w:szCs w:val="24"/>
          <w:u w:val="single"/>
          <w:lang w:val="el-GR"/>
        </w:rPr>
        <w:t>:</w:t>
      </w:r>
      <w:r w:rsidR="000042F8">
        <w:rPr>
          <w:rFonts w:ascii="Times New Roman" w:hAnsi="Times New Roman" w:cs="Times New Roman"/>
          <w:sz w:val="24"/>
          <w:szCs w:val="24"/>
          <w:lang w:val="el-GR"/>
        </w:rPr>
        <w:t>0711046</w:t>
      </w:r>
    </w:p>
    <w:p w:rsidR="00E22EFB" w:rsidRDefault="00E22EFB" w:rsidP="00940682">
      <w:pPr>
        <w:spacing w:line="360" w:lineRule="auto"/>
        <w:contextualSpacing/>
        <w:rPr>
          <w:rFonts w:ascii="Times New Roman" w:hAnsi="Times New Roman" w:cs="Times New Roman"/>
          <w:sz w:val="24"/>
          <w:szCs w:val="24"/>
          <w:lang w:val="el-GR"/>
        </w:rPr>
      </w:pPr>
    </w:p>
    <w:p w:rsidR="00971228" w:rsidRPr="00AC527B" w:rsidRDefault="005D733F" w:rsidP="00940682">
      <w:pPr>
        <w:spacing w:line="360" w:lineRule="auto"/>
        <w:contextualSpacing/>
        <w:rPr>
          <w:rFonts w:ascii="Times New Roman" w:hAnsi="Times New Roman" w:cs="Times New Roman"/>
          <w:b/>
          <w:i/>
          <w:color w:val="4F6228" w:themeColor="accent3" w:themeShade="80"/>
          <w:sz w:val="24"/>
          <w:szCs w:val="24"/>
          <w:lang w:val="el-GR"/>
        </w:rPr>
      </w:pPr>
      <w:r w:rsidRPr="00AC527B">
        <w:rPr>
          <w:rFonts w:ascii="Times New Roman" w:hAnsi="Times New Roman" w:cs="Times New Roman"/>
          <w:b/>
          <w:i/>
          <w:color w:val="000000" w:themeColor="text1"/>
          <w:sz w:val="24"/>
          <w:szCs w:val="24"/>
          <w:u w:val="single"/>
          <w:lang w:val="el-GR"/>
        </w:rPr>
        <w:t>ΤΙΤΛΟΣ ΠΡΟΓΡΑΜΜΑΤΟΣ</w:t>
      </w:r>
      <w:r w:rsidRPr="00AC527B">
        <w:rPr>
          <w:rFonts w:ascii="Times New Roman" w:hAnsi="Times New Roman" w:cs="Times New Roman"/>
          <w:b/>
          <w:i/>
          <w:color w:val="4F6228" w:themeColor="accent3" w:themeShade="80"/>
          <w:sz w:val="24"/>
          <w:szCs w:val="24"/>
          <w:lang w:val="el-GR"/>
        </w:rPr>
        <w:t xml:space="preserve"> </w:t>
      </w:r>
    </w:p>
    <w:p w:rsidR="00476DF1" w:rsidRPr="00A92EB8" w:rsidRDefault="005D733F" w:rsidP="00940682">
      <w:pPr>
        <w:spacing w:line="360" w:lineRule="auto"/>
        <w:contextualSpacing/>
        <w:rPr>
          <w:rFonts w:ascii="Times New Roman" w:hAnsi="Times New Roman" w:cs="Times New Roman"/>
          <w:b/>
          <w:i/>
          <w:color w:val="00B050"/>
          <w:sz w:val="24"/>
          <w:szCs w:val="24"/>
          <w:lang w:val="el-GR"/>
        </w:rPr>
      </w:pPr>
      <w:r w:rsidRPr="00A92EB8">
        <w:rPr>
          <w:rFonts w:ascii="Times New Roman" w:hAnsi="Times New Roman" w:cs="Times New Roman"/>
          <w:b/>
          <w:i/>
          <w:color w:val="00B050"/>
          <w:sz w:val="24"/>
          <w:szCs w:val="24"/>
          <w:lang w:val="el-GR"/>
        </w:rPr>
        <w:t>«</w:t>
      </w:r>
      <w:r w:rsidR="00C738CD" w:rsidRPr="00A92EB8">
        <w:rPr>
          <w:rFonts w:ascii="Times New Roman" w:hAnsi="Times New Roman" w:cs="Times New Roman"/>
          <w:b/>
          <w:i/>
          <w:color w:val="00B050"/>
          <w:sz w:val="24"/>
          <w:szCs w:val="24"/>
          <w:lang w:val="el-GR"/>
        </w:rPr>
        <w:t>ΒΡΕΣ ΤΗΝ ΔΙΕΞΟΔΟ</w:t>
      </w:r>
      <w:r w:rsidRPr="00A92EB8">
        <w:rPr>
          <w:rFonts w:ascii="Times New Roman" w:hAnsi="Times New Roman" w:cs="Times New Roman"/>
          <w:b/>
          <w:i/>
          <w:color w:val="00B050"/>
          <w:sz w:val="24"/>
          <w:szCs w:val="24"/>
          <w:lang w:val="el-GR"/>
        </w:rPr>
        <w:t>»</w:t>
      </w:r>
    </w:p>
    <w:p w:rsidR="005D733F" w:rsidRPr="00940682" w:rsidRDefault="005D733F" w:rsidP="00940682">
      <w:pPr>
        <w:spacing w:line="360" w:lineRule="auto"/>
        <w:contextualSpacing/>
        <w:jc w:val="center"/>
        <w:rPr>
          <w:rFonts w:ascii="Times New Roman" w:hAnsi="Times New Roman" w:cs="Times New Roman"/>
          <w:b/>
          <w:i/>
          <w:sz w:val="24"/>
          <w:szCs w:val="24"/>
          <w:u w:val="single"/>
          <w:lang w:val="el-GR"/>
        </w:rPr>
      </w:pPr>
    </w:p>
    <w:p w:rsidR="001170B4" w:rsidRPr="00D24822" w:rsidRDefault="001170B4" w:rsidP="00940682">
      <w:pPr>
        <w:spacing w:line="360" w:lineRule="auto"/>
        <w:contextualSpacing/>
        <w:rPr>
          <w:rFonts w:ascii="Times New Roman" w:hAnsi="Times New Roman" w:cs="Times New Roman"/>
          <w:b/>
          <w:sz w:val="24"/>
          <w:szCs w:val="24"/>
          <w:u w:val="single"/>
          <w:lang w:val="el-GR"/>
        </w:rPr>
      </w:pPr>
    </w:p>
    <w:p w:rsidR="005D733F" w:rsidRPr="00AC527B" w:rsidRDefault="005D733F" w:rsidP="00940682">
      <w:pPr>
        <w:spacing w:line="360" w:lineRule="auto"/>
        <w:contextualSpacing/>
        <w:rPr>
          <w:rFonts w:ascii="Times New Roman" w:hAnsi="Times New Roman" w:cs="Times New Roman"/>
          <w:b/>
          <w:i/>
          <w:sz w:val="24"/>
          <w:szCs w:val="24"/>
          <w:u w:val="single"/>
          <w:lang w:val="el-GR"/>
        </w:rPr>
      </w:pPr>
      <w:r w:rsidRPr="00AC527B">
        <w:rPr>
          <w:rFonts w:ascii="Times New Roman" w:hAnsi="Times New Roman" w:cs="Times New Roman"/>
          <w:b/>
          <w:i/>
          <w:sz w:val="24"/>
          <w:szCs w:val="24"/>
          <w:u w:val="single"/>
          <w:lang w:val="el-GR"/>
        </w:rPr>
        <w:t>ΣΚΟΠΟΣ ΤΟΥ ΠΡΟΓΡΑΜΜΑΤΟΣ</w:t>
      </w:r>
    </w:p>
    <w:p w:rsidR="00CB4CCE" w:rsidRPr="00940682" w:rsidRDefault="00D07849" w:rsidP="00940682">
      <w:pPr>
        <w:spacing w:line="360" w:lineRule="auto"/>
        <w:contextualSpacing/>
        <w:rPr>
          <w:rFonts w:ascii="Times New Roman" w:hAnsi="Times New Roman" w:cs="Times New Roman"/>
          <w:sz w:val="24"/>
          <w:szCs w:val="24"/>
          <w:lang w:val="el-GR"/>
        </w:rPr>
      </w:pPr>
      <w:r>
        <w:rPr>
          <w:rFonts w:ascii="Times New Roman" w:hAnsi="Times New Roman" w:cs="Times New Roman"/>
          <w:sz w:val="24"/>
          <w:szCs w:val="24"/>
          <w:lang w:val="el-GR"/>
        </w:rPr>
        <w:t>Ο σκοπός του</w:t>
      </w:r>
      <w:r w:rsidR="002D3674" w:rsidRPr="00940682">
        <w:rPr>
          <w:rFonts w:ascii="Times New Roman" w:hAnsi="Times New Roman" w:cs="Times New Roman"/>
          <w:sz w:val="24"/>
          <w:szCs w:val="24"/>
          <w:lang w:val="el-GR"/>
        </w:rPr>
        <w:t xml:space="preserve"> </w:t>
      </w:r>
      <w:r w:rsidR="00D24822" w:rsidRPr="00A92EB8">
        <w:rPr>
          <w:rFonts w:ascii="Times New Roman" w:hAnsi="Times New Roman" w:cs="Times New Roman"/>
          <w:color w:val="00B050"/>
          <w:sz w:val="24"/>
          <w:szCs w:val="24"/>
          <w:lang w:val="el-GR"/>
        </w:rPr>
        <w:t>“</w:t>
      </w:r>
      <w:r w:rsidR="00C738CD" w:rsidRPr="00A92EB8">
        <w:rPr>
          <w:rFonts w:ascii="Times New Roman" w:hAnsi="Times New Roman" w:cs="Times New Roman"/>
          <w:color w:val="00B050"/>
          <w:sz w:val="24"/>
          <w:szCs w:val="24"/>
          <w:lang w:val="el-GR"/>
        </w:rPr>
        <w:t>ΒΡΕΣ ΤΗΝ ΔΙΕΞΟΔΟ</w:t>
      </w:r>
      <w:r w:rsidR="00D24822" w:rsidRPr="00A92EB8">
        <w:rPr>
          <w:rFonts w:ascii="Times New Roman" w:hAnsi="Times New Roman" w:cs="Times New Roman"/>
          <w:color w:val="00B050"/>
          <w:sz w:val="24"/>
          <w:szCs w:val="24"/>
          <w:lang w:val="el-GR"/>
        </w:rPr>
        <w:t>”</w:t>
      </w:r>
      <w:r w:rsidR="002D3674" w:rsidRPr="00940682">
        <w:rPr>
          <w:rFonts w:ascii="Times New Roman" w:hAnsi="Times New Roman" w:cs="Times New Roman"/>
          <w:sz w:val="24"/>
          <w:szCs w:val="24"/>
          <w:lang w:val="el-GR"/>
        </w:rPr>
        <w:t xml:space="preserve"> </w:t>
      </w:r>
      <w:r w:rsidR="00C738CD">
        <w:rPr>
          <w:rFonts w:ascii="Times New Roman" w:hAnsi="Times New Roman" w:cs="Times New Roman"/>
          <w:sz w:val="24"/>
          <w:szCs w:val="24"/>
          <w:lang w:val="el-GR"/>
        </w:rPr>
        <w:t>είναι η αντιμετώπιση,</w:t>
      </w:r>
      <w:r w:rsidR="006208ED" w:rsidRPr="006208ED">
        <w:rPr>
          <w:rFonts w:ascii="Times New Roman" w:hAnsi="Times New Roman" w:cs="Times New Roman"/>
          <w:sz w:val="24"/>
          <w:szCs w:val="24"/>
          <w:lang w:val="el-GR"/>
        </w:rPr>
        <w:t xml:space="preserve"> </w:t>
      </w:r>
      <w:r w:rsidR="00C738CD">
        <w:rPr>
          <w:rFonts w:ascii="Times New Roman" w:hAnsi="Times New Roman" w:cs="Times New Roman"/>
          <w:sz w:val="24"/>
          <w:szCs w:val="24"/>
          <w:lang w:val="el-GR"/>
        </w:rPr>
        <w:t xml:space="preserve">πρόληψη και </w:t>
      </w:r>
      <w:r w:rsidR="006208ED">
        <w:rPr>
          <w:rFonts w:ascii="Times New Roman" w:hAnsi="Times New Roman" w:cs="Times New Roman"/>
          <w:sz w:val="24"/>
          <w:szCs w:val="24"/>
          <w:lang w:val="el-GR"/>
        </w:rPr>
        <w:t>εξαφάνιση</w:t>
      </w:r>
      <w:r w:rsidR="006208ED" w:rsidRPr="006208ED">
        <w:rPr>
          <w:rFonts w:ascii="Times New Roman" w:hAnsi="Times New Roman" w:cs="Times New Roman"/>
          <w:sz w:val="24"/>
          <w:szCs w:val="24"/>
          <w:lang w:val="el-GR"/>
        </w:rPr>
        <w:t xml:space="preserve"> οικο</w:t>
      </w:r>
      <w:r w:rsidR="006208ED">
        <w:rPr>
          <w:rFonts w:ascii="Times New Roman" w:hAnsi="Times New Roman" w:cs="Times New Roman"/>
          <w:sz w:val="24"/>
          <w:szCs w:val="24"/>
          <w:lang w:val="el-GR"/>
        </w:rPr>
        <w:t>γε</w:t>
      </w:r>
      <w:r w:rsidR="006208ED" w:rsidRPr="006208ED">
        <w:rPr>
          <w:rFonts w:ascii="Times New Roman" w:hAnsi="Times New Roman" w:cs="Times New Roman"/>
          <w:sz w:val="24"/>
          <w:szCs w:val="24"/>
          <w:lang w:val="el-GR"/>
        </w:rPr>
        <w:t>νεια</w:t>
      </w:r>
      <w:r w:rsidR="001A5ACB">
        <w:rPr>
          <w:rFonts w:ascii="Times New Roman" w:hAnsi="Times New Roman" w:cs="Times New Roman"/>
          <w:sz w:val="24"/>
          <w:szCs w:val="24"/>
          <w:lang w:val="el-GR"/>
        </w:rPr>
        <w:t>κής  βίας και των μορφών αυτής</w:t>
      </w:r>
      <w:r w:rsidR="001A5ACB" w:rsidRPr="001A5ACB">
        <w:rPr>
          <w:rFonts w:ascii="Times New Roman" w:hAnsi="Times New Roman" w:cs="Times New Roman"/>
          <w:sz w:val="24"/>
          <w:szCs w:val="24"/>
          <w:lang w:val="el-GR"/>
        </w:rPr>
        <w:t xml:space="preserve">, </w:t>
      </w:r>
      <w:r w:rsidR="006208ED">
        <w:rPr>
          <w:rFonts w:ascii="Times New Roman" w:hAnsi="Times New Roman" w:cs="Times New Roman"/>
          <w:sz w:val="24"/>
          <w:szCs w:val="24"/>
          <w:lang w:val="el-GR"/>
        </w:rPr>
        <w:t xml:space="preserve">μέσα από πρακτικές όπου θα έχουν συμμετοχή μαθητές </w:t>
      </w:r>
      <w:r w:rsidR="001A5ACB" w:rsidRPr="001A5ACB">
        <w:rPr>
          <w:rFonts w:ascii="Times New Roman" w:hAnsi="Times New Roman" w:cs="Times New Roman"/>
          <w:sz w:val="24"/>
          <w:szCs w:val="24"/>
          <w:lang w:val="el-GR"/>
        </w:rPr>
        <w:t>με β</w:t>
      </w:r>
      <w:r w:rsidR="001A5ACB">
        <w:rPr>
          <w:rFonts w:ascii="Times New Roman" w:hAnsi="Times New Roman" w:cs="Times New Roman"/>
          <w:sz w:val="24"/>
          <w:szCs w:val="24"/>
          <w:lang w:val="el-GR"/>
        </w:rPr>
        <w:t>άση τις μορφές βίας που θα κυμάνετε τόσο σε προσωπικό οικογενειακό κύκλο, όσο και σε θέματα αλληλοσεβασμού και αποδοχή της διαφορετικότητας .</w:t>
      </w:r>
      <w:r w:rsidR="00C738CD">
        <w:rPr>
          <w:rFonts w:ascii="Times New Roman" w:hAnsi="Times New Roman" w:cs="Times New Roman"/>
          <w:sz w:val="24"/>
          <w:szCs w:val="24"/>
          <w:lang w:val="el-GR"/>
        </w:rPr>
        <w:t xml:space="preserve"> </w:t>
      </w:r>
      <w:r w:rsidR="006208ED" w:rsidRPr="006208ED">
        <w:rPr>
          <w:rFonts w:ascii="Times New Roman" w:hAnsi="Times New Roman" w:cs="Times New Roman"/>
          <w:sz w:val="24"/>
          <w:szCs w:val="24"/>
          <w:lang w:val="el-GR"/>
        </w:rPr>
        <w:t xml:space="preserve"> </w:t>
      </w:r>
    </w:p>
    <w:p w:rsidR="00CB4CCE" w:rsidRPr="00940682" w:rsidRDefault="00CB4CCE" w:rsidP="00940682">
      <w:pPr>
        <w:spacing w:line="360" w:lineRule="auto"/>
        <w:contextualSpacing/>
        <w:rPr>
          <w:rFonts w:ascii="Times New Roman" w:hAnsi="Times New Roman" w:cs="Times New Roman"/>
          <w:sz w:val="24"/>
          <w:szCs w:val="24"/>
          <w:lang w:val="el-GR"/>
        </w:rPr>
      </w:pPr>
    </w:p>
    <w:p w:rsidR="00B8717E" w:rsidRPr="00B8717E" w:rsidRDefault="005632BD" w:rsidP="00940682">
      <w:pPr>
        <w:spacing w:line="360" w:lineRule="auto"/>
        <w:contextualSpacing/>
        <w:rPr>
          <w:rFonts w:ascii="Times New Roman" w:hAnsi="Times New Roman" w:cs="Times New Roman"/>
          <w:b/>
          <w:i/>
          <w:sz w:val="24"/>
          <w:szCs w:val="24"/>
          <w:u w:val="single"/>
          <w:lang w:val="el-GR"/>
        </w:rPr>
      </w:pPr>
      <w:r w:rsidRPr="00AC527B">
        <w:rPr>
          <w:rFonts w:ascii="Times New Roman" w:hAnsi="Times New Roman" w:cs="Times New Roman"/>
          <w:b/>
          <w:i/>
          <w:sz w:val="24"/>
          <w:szCs w:val="24"/>
          <w:u w:val="single"/>
          <w:lang w:val="el-GR"/>
        </w:rPr>
        <w:t>Στο πρόγραμμα θα συμμετέχουν</w:t>
      </w:r>
    </w:p>
    <w:p w:rsidR="00CB4CCE" w:rsidRPr="00940682" w:rsidRDefault="005632BD" w:rsidP="00940682">
      <w:pPr>
        <w:spacing w:line="360" w:lineRule="auto"/>
        <w:contextualSpacing/>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Pr="00A92EB8">
        <w:rPr>
          <w:rFonts w:ascii="Times New Roman" w:hAnsi="Times New Roman" w:cs="Times New Roman"/>
          <w:color w:val="00B050"/>
          <w:sz w:val="24"/>
          <w:szCs w:val="24"/>
          <w:lang w:val="el-GR"/>
        </w:rPr>
        <w:t>(ΜΑΘΗΤΕΣ 1</w:t>
      </w:r>
      <w:r w:rsidRPr="00A92EB8">
        <w:rPr>
          <w:rFonts w:ascii="Times New Roman" w:hAnsi="Times New Roman" w:cs="Times New Roman"/>
          <w:color w:val="00B050"/>
          <w:sz w:val="24"/>
          <w:szCs w:val="24"/>
          <w:vertAlign w:val="superscript"/>
          <w:lang w:val="el-GR"/>
        </w:rPr>
        <w:t>ης</w:t>
      </w:r>
      <w:r w:rsidRPr="00A92EB8">
        <w:rPr>
          <w:rFonts w:ascii="Times New Roman" w:hAnsi="Times New Roman" w:cs="Times New Roman"/>
          <w:color w:val="00B050"/>
          <w:sz w:val="24"/>
          <w:szCs w:val="24"/>
          <w:lang w:val="el-GR"/>
        </w:rPr>
        <w:t xml:space="preserve"> ΛΥΚΕΙΟΥ)</w:t>
      </w:r>
      <w:r w:rsidRPr="00940682">
        <w:rPr>
          <w:rFonts w:ascii="Times New Roman" w:hAnsi="Times New Roman" w:cs="Times New Roman"/>
          <w:sz w:val="24"/>
          <w:szCs w:val="24"/>
          <w:lang w:val="el-GR"/>
        </w:rPr>
        <w:t xml:space="preserve"> </w:t>
      </w:r>
    </w:p>
    <w:p w:rsidR="001170B4" w:rsidRPr="00D24822" w:rsidRDefault="001170B4" w:rsidP="00940682">
      <w:pPr>
        <w:spacing w:line="360" w:lineRule="auto"/>
        <w:contextualSpacing/>
        <w:rPr>
          <w:rFonts w:ascii="Times New Roman" w:hAnsi="Times New Roman" w:cs="Times New Roman"/>
          <w:sz w:val="24"/>
          <w:szCs w:val="24"/>
          <w:lang w:val="el-GR"/>
        </w:rPr>
      </w:pPr>
    </w:p>
    <w:p w:rsidR="005632BD" w:rsidRDefault="005632BD" w:rsidP="00940682">
      <w:pPr>
        <w:spacing w:line="360" w:lineRule="auto"/>
        <w:contextualSpacing/>
        <w:rPr>
          <w:rFonts w:ascii="Times New Roman" w:hAnsi="Times New Roman" w:cs="Times New Roman"/>
          <w:sz w:val="24"/>
          <w:szCs w:val="24"/>
          <w:lang w:val="el-GR"/>
        </w:rPr>
      </w:pPr>
    </w:p>
    <w:p w:rsidR="005632BD" w:rsidRDefault="005632BD" w:rsidP="00940682">
      <w:pPr>
        <w:spacing w:line="360" w:lineRule="auto"/>
        <w:contextualSpacing/>
        <w:rPr>
          <w:rFonts w:ascii="Times New Roman" w:hAnsi="Times New Roman" w:cs="Times New Roman"/>
          <w:sz w:val="24"/>
          <w:szCs w:val="24"/>
          <w:lang w:val="el-GR"/>
        </w:rPr>
      </w:pPr>
    </w:p>
    <w:p w:rsidR="00CB4CCE" w:rsidRPr="00AC527B" w:rsidRDefault="0003318D" w:rsidP="00940682">
      <w:pPr>
        <w:spacing w:line="360" w:lineRule="auto"/>
        <w:contextualSpacing/>
        <w:rPr>
          <w:rFonts w:ascii="Times New Roman" w:hAnsi="Times New Roman" w:cs="Times New Roman"/>
          <w:b/>
          <w:i/>
          <w:sz w:val="24"/>
          <w:szCs w:val="24"/>
          <w:u w:val="single"/>
          <w:lang w:val="el-GR"/>
        </w:rPr>
      </w:pPr>
      <w:r>
        <w:rPr>
          <w:rFonts w:ascii="Times New Roman" w:hAnsi="Times New Roman" w:cs="Times New Roman"/>
          <w:sz w:val="24"/>
          <w:szCs w:val="24"/>
          <w:lang w:val="el-GR"/>
        </w:rPr>
        <w:t xml:space="preserve"> </w:t>
      </w:r>
      <w:r w:rsidRPr="00AC527B">
        <w:rPr>
          <w:rFonts w:ascii="Times New Roman" w:hAnsi="Times New Roman" w:cs="Times New Roman"/>
          <w:b/>
          <w:i/>
          <w:sz w:val="24"/>
          <w:szCs w:val="24"/>
          <w:u w:val="single"/>
          <w:lang w:val="el-GR"/>
        </w:rPr>
        <w:t>Σ</w:t>
      </w:r>
      <w:r w:rsidR="00CB4CCE" w:rsidRPr="00AC527B">
        <w:rPr>
          <w:rFonts w:ascii="Times New Roman" w:hAnsi="Times New Roman" w:cs="Times New Roman"/>
          <w:b/>
          <w:i/>
          <w:sz w:val="24"/>
          <w:szCs w:val="24"/>
          <w:u w:val="single"/>
          <w:lang w:val="el-GR"/>
        </w:rPr>
        <w:t>τόχοι του π</w:t>
      </w:r>
      <w:r w:rsidR="005632BD" w:rsidRPr="00AC527B">
        <w:rPr>
          <w:rFonts w:ascii="Times New Roman" w:hAnsi="Times New Roman" w:cs="Times New Roman"/>
          <w:b/>
          <w:i/>
          <w:sz w:val="24"/>
          <w:szCs w:val="24"/>
          <w:u w:val="single"/>
          <w:lang w:val="el-GR"/>
        </w:rPr>
        <w:t xml:space="preserve">ρογράμματος είναι </w:t>
      </w:r>
    </w:p>
    <w:p w:rsidR="005D733F" w:rsidRDefault="005632BD" w:rsidP="005E745F">
      <w:pPr>
        <w:pStyle w:val="ListParagraph"/>
        <w:numPr>
          <w:ilvl w:val="0"/>
          <w:numId w:val="9"/>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Οι μαθητές ν</w:t>
      </w:r>
      <w:r w:rsidR="005E745F" w:rsidRPr="005E745F">
        <w:rPr>
          <w:rFonts w:ascii="Times New Roman" w:hAnsi="Times New Roman" w:cs="Times New Roman"/>
          <w:sz w:val="24"/>
          <w:szCs w:val="24"/>
          <w:lang w:val="el-GR"/>
        </w:rPr>
        <w:t xml:space="preserve">α </w:t>
      </w:r>
      <w:r w:rsidR="005E745F">
        <w:rPr>
          <w:rFonts w:ascii="Times New Roman" w:hAnsi="Times New Roman" w:cs="Times New Roman"/>
          <w:sz w:val="24"/>
          <w:szCs w:val="24"/>
          <w:lang w:val="el-GR"/>
        </w:rPr>
        <w:t>είναι σε κατάσταση να καταλαβαίνουν κακοποιημένα άτομα.</w:t>
      </w:r>
    </w:p>
    <w:p w:rsidR="005E745F" w:rsidRDefault="005632BD" w:rsidP="005E745F">
      <w:pPr>
        <w:pStyle w:val="ListParagraph"/>
        <w:numPr>
          <w:ilvl w:val="0"/>
          <w:numId w:val="9"/>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Οι μαθητές να γ</w:t>
      </w:r>
      <w:r w:rsidR="005E745F">
        <w:rPr>
          <w:rFonts w:ascii="Times New Roman" w:hAnsi="Times New Roman" w:cs="Times New Roman"/>
          <w:sz w:val="24"/>
          <w:szCs w:val="24"/>
          <w:lang w:val="el-GR"/>
        </w:rPr>
        <w:t>νωρίσουν τρόπους αυτοματοποίησης και πρόληψης ενδοοικογενειακής βίας.</w:t>
      </w:r>
    </w:p>
    <w:p w:rsidR="005E745F" w:rsidRDefault="005632BD" w:rsidP="005E745F">
      <w:pPr>
        <w:pStyle w:val="ListParagraph"/>
        <w:numPr>
          <w:ilvl w:val="0"/>
          <w:numId w:val="9"/>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Οι μαθητές να αποκτήσουν γ</w:t>
      </w:r>
      <w:r w:rsidR="005E745F">
        <w:rPr>
          <w:rFonts w:ascii="Times New Roman" w:hAnsi="Times New Roman" w:cs="Times New Roman"/>
          <w:sz w:val="24"/>
          <w:szCs w:val="24"/>
          <w:lang w:val="el-GR"/>
        </w:rPr>
        <w:t>νώση των εννοιών σεξουαλικής βίας, σωματικής βίας, ψυχολογικής βίας.</w:t>
      </w:r>
    </w:p>
    <w:p w:rsidR="005E745F" w:rsidRDefault="005632BD" w:rsidP="005E745F">
      <w:pPr>
        <w:pStyle w:val="ListParagraph"/>
        <w:numPr>
          <w:ilvl w:val="0"/>
          <w:numId w:val="9"/>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lastRenderedPageBreak/>
        <w:t>Οι μαθητές σ</w:t>
      </w:r>
      <w:r w:rsidR="005E745F">
        <w:rPr>
          <w:rFonts w:ascii="Times New Roman" w:hAnsi="Times New Roman" w:cs="Times New Roman"/>
          <w:sz w:val="24"/>
          <w:szCs w:val="24"/>
          <w:lang w:val="el-GR"/>
        </w:rPr>
        <w:t>ε περιπτώσεις βίας να γνωρίζουν οργανισμούς βοήθειας για να απευθυνθούν.</w:t>
      </w:r>
    </w:p>
    <w:p w:rsidR="005E745F" w:rsidRPr="005E745F" w:rsidRDefault="005632BD" w:rsidP="005E745F">
      <w:pPr>
        <w:pStyle w:val="ListParagraph"/>
        <w:numPr>
          <w:ilvl w:val="0"/>
          <w:numId w:val="9"/>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Οι μαθητές αποκτήσουν γ</w:t>
      </w:r>
      <w:r w:rsidR="007F7D0B">
        <w:rPr>
          <w:rFonts w:ascii="Times New Roman" w:hAnsi="Times New Roman" w:cs="Times New Roman"/>
          <w:sz w:val="24"/>
          <w:szCs w:val="24"/>
          <w:lang w:val="el-GR"/>
        </w:rPr>
        <w:t>νώση των λόγων που οδηγούν σε συμπεριφορά βίας .</w:t>
      </w:r>
    </w:p>
    <w:p w:rsidR="00940682" w:rsidRPr="000042F8" w:rsidRDefault="00940682" w:rsidP="00940682">
      <w:pPr>
        <w:spacing w:line="360" w:lineRule="auto"/>
        <w:rPr>
          <w:rFonts w:ascii="Times New Roman" w:hAnsi="Times New Roman" w:cs="Times New Roman"/>
          <w:b/>
          <w:sz w:val="24"/>
          <w:szCs w:val="24"/>
          <w:u w:val="single"/>
          <w:lang w:val="el-GR"/>
        </w:rPr>
      </w:pPr>
    </w:p>
    <w:p w:rsidR="00A76FFE" w:rsidRDefault="00A76FFE" w:rsidP="00940682">
      <w:pPr>
        <w:spacing w:line="360" w:lineRule="auto"/>
        <w:rPr>
          <w:rFonts w:ascii="Times New Roman" w:hAnsi="Times New Roman" w:cs="Times New Roman"/>
          <w:b/>
          <w:sz w:val="24"/>
          <w:szCs w:val="24"/>
          <w:u w:val="single"/>
          <w:lang w:val="el-GR"/>
        </w:rPr>
      </w:pPr>
    </w:p>
    <w:p w:rsidR="005D733F" w:rsidRPr="00AC527B" w:rsidRDefault="0032026D" w:rsidP="00940682">
      <w:pPr>
        <w:spacing w:line="360" w:lineRule="auto"/>
        <w:rPr>
          <w:rFonts w:ascii="Times New Roman" w:hAnsi="Times New Roman" w:cs="Times New Roman"/>
          <w:b/>
          <w:i/>
          <w:sz w:val="24"/>
          <w:szCs w:val="24"/>
          <w:u w:val="single"/>
          <w:lang w:val="el-GR"/>
        </w:rPr>
      </w:pPr>
      <w:r w:rsidRPr="00AC527B">
        <w:rPr>
          <w:rFonts w:ascii="Times New Roman" w:hAnsi="Times New Roman" w:cs="Times New Roman"/>
          <w:b/>
          <w:i/>
          <w:sz w:val="24"/>
          <w:szCs w:val="24"/>
          <w:u w:val="single"/>
          <w:lang w:val="el-GR"/>
        </w:rPr>
        <w:t>ΤΕΚΜΗΡΙΩΣΗ ΤΟΥ ΠΡΟΓΡΑΜΜΑΤΟΣ</w:t>
      </w:r>
    </w:p>
    <w:p w:rsidR="00ED008E" w:rsidRPr="00940682" w:rsidRDefault="005B48D7" w:rsidP="00940682">
      <w:pPr>
        <w:pStyle w:val="NormalWeb"/>
        <w:spacing w:line="360" w:lineRule="auto"/>
      </w:pPr>
      <w:r w:rsidRPr="00940682">
        <w:t xml:space="preserve">Η </w:t>
      </w:r>
      <w:r w:rsidR="0003318D">
        <w:t xml:space="preserve">υλοποιήσει </w:t>
      </w:r>
      <w:r w:rsidRPr="00940682">
        <w:t>του προγράμματος με θέμα την ενδοοικογενειακή βία, θα</w:t>
      </w:r>
      <w:r w:rsidR="0003318D">
        <w:t xml:space="preserve"> έχει ως στόχο την </w:t>
      </w:r>
      <w:r w:rsidR="00E22EFB">
        <w:t xml:space="preserve">αναδείξει </w:t>
      </w:r>
      <w:r w:rsidR="0003318D">
        <w:t>και</w:t>
      </w:r>
      <w:r w:rsidRPr="00940682">
        <w:t xml:space="preserve"> σημαντικότητα </w:t>
      </w:r>
      <w:r w:rsidR="00E22EFB">
        <w:t xml:space="preserve">ενός </w:t>
      </w:r>
      <w:r w:rsidRPr="00940682">
        <w:t xml:space="preserve"> προβλήματος που απασχολεί πολλές οικογένε</w:t>
      </w:r>
      <w:r w:rsidR="006704A2">
        <w:t>ιες, όπου κυριαρχεί φόβος και</w:t>
      </w:r>
      <w:r w:rsidR="0003318D">
        <w:t xml:space="preserve"> κοινωνική ανευθυνότητα</w:t>
      </w:r>
      <w:r w:rsidRPr="00940682">
        <w:t xml:space="preserve">. </w:t>
      </w:r>
      <w:r w:rsidR="00ED008E" w:rsidRPr="00940682">
        <w:t xml:space="preserve"> </w:t>
      </w:r>
      <w:r w:rsidR="00A76FFE">
        <w:t xml:space="preserve">Κύριος </w:t>
      </w:r>
      <w:r w:rsidR="0003318D">
        <w:t xml:space="preserve"> στόχος του προγράμματος,</w:t>
      </w:r>
      <w:r w:rsidR="00E22EFB">
        <w:t xml:space="preserve"> θα είναι η γνώση των ανθρωπίνων δικαιωμάτων</w:t>
      </w:r>
      <w:r w:rsidRPr="00940682">
        <w:t xml:space="preserve"> </w:t>
      </w:r>
      <w:r w:rsidR="00E22EFB">
        <w:t>και η υπεράσπιση  των δικαιωμάτων</w:t>
      </w:r>
      <w:r w:rsidRPr="00940682">
        <w:t>. Μέσα από τη πραγματοποίηση του προγρ</w:t>
      </w:r>
      <w:r w:rsidR="00ED008E" w:rsidRPr="00940682">
        <w:t>άμματος</w:t>
      </w:r>
      <w:r w:rsidRPr="00940682">
        <w:t>, θα</w:t>
      </w:r>
      <w:r w:rsidR="00A76FFE">
        <w:t xml:space="preserve"> υπάρξει</w:t>
      </w:r>
      <w:r w:rsidRPr="00940682">
        <w:t xml:space="preserve"> η δυνατότητα να μάθουν </w:t>
      </w:r>
      <w:r w:rsidR="00ED008E" w:rsidRPr="00940682">
        <w:t>τα άτομα</w:t>
      </w:r>
      <w:r w:rsidRPr="00940682">
        <w:t xml:space="preserve"> ποια είναι τα δικαιώματά τους και πως μπ</w:t>
      </w:r>
      <w:r w:rsidR="0003318D">
        <w:t xml:space="preserve">ορούν να έρθουν σε </w:t>
      </w:r>
      <w:r w:rsidR="00720AFA">
        <w:t>διεκδίκηση αυτών</w:t>
      </w:r>
      <w:r w:rsidRPr="00940682">
        <w:t>. Θα είναι σε θέση να ξέρουν που να απευθύνονται, είτε για πληροφόρηση είτε για βοήθεια.</w:t>
      </w:r>
      <w:r w:rsidR="00A76FFE">
        <w:t xml:space="preserve"> Στόχος είναι</w:t>
      </w:r>
      <w:r w:rsidR="0003318D">
        <w:t xml:space="preserve"> μέσα από </w:t>
      </w:r>
      <w:r w:rsidR="00ED008E" w:rsidRPr="00940682">
        <w:t xml:space="preserve"> </w:t>
      </w:r>
      <w:r w:rsidR="0003318D">
        <w:t xml:space="preserve">το πρόγραμμα αυτό </w:t>
      </w:r>
      <w:r w:rsidR="00A76FFE">
        <w:t>να</w:t>
      </w:r>
      <w:r w:rsidR="00ED008E" w:rsidRPr="00940682">
        <w:t xml:space="preserve"> συμβάλουμε στην ευ</w:t>
      </w:r>
      <w:r w:rsidR="00A76FFE">
        <w:t>αισθητοποίηση της κοινωνίας μας και</w:t>
      </w:r>
      <w:r w:rsidR="00ED008E" w:rsidRPr="00940682">
        <w:t xml:space="preserve"> την εκπαί</w:t>
      </w:r>
      <w:r w:rsidR="00A76FFE">
        <w:t xml:space="preserve">δευση της για αλλαγή των στερεοτύπων με </w:t>
      </w:r>
      <w:r w:rsidR="00ED008E" w:rsidRPr="00940682">
        <w:t xml:space="preserve">την </w:t>
      </w:r>
      <w:r w:rsidR="00A76FFE">
        <w:t xml:space="preserve"> βοήθεια </w:t>
      </w:r>
      <w:r w:rsidR="004F3059">
        <w:t xml:space="preserve">και συνεργασία </w:t>
      </w:r>
      <w:r w:rsidR="00A76FFE">
        <w:t xml:space="preserve">διαφόρων οργανισμών </w:t>
      </w:r>
      <w:r w:rsidR="004F3059">
        <w:t>- Φορέων προς την πάταξη της  ενδοοικογενειακής βίας και των μορφών αυτής.</w:t>
      </w:r>
    </w:p>
    <w:p w:rsidR="00760FB5" w:rsidRPr="00940682" w:rsidRDefault="00760FB5" w:rsidP="00940682">
      <w:pPr>
        <w:spacing w:line="360" w:lineRule="auto"/>
        <w:rPr>
          <w:rFonts w:ascii="Times New Roman" w:hAnsi="Times New Roman" w:cs="Times New Roman"/>
          <w:b/>
          <w:sz w:val="24"/>
          <w:szCs w:val="24"/>
          <w:u w:val="single"/>
          <w:lang w:val="el-GR"/>
        </w:rPr>
      </w:pPr>
    </w:p>
    <w:p w:rsidR="0032026D" w:rsidRPr="00AC527B" w:rsidRDefault="0032026D" w:rsidP="00940682">
      <w:pPr>
        <w:spacing w:line="360" w:lineRule="auto"/>
        <w:rPr>
          <w:rFonts w:ascii="Times New Roman" w:hAnsi="Times New Roman" w:cs="Times New Roman"/>
          <w:b/>
          <w:i/>
          <w:sz w:val="24"/>
          <w:szCs w:val="24"/>
          <w:u w:val="single"/>
          <w:lang w:val="el-GR"/>
        </w:rPr>
      </w:pPr>
      <w:r w:rsidRPr="00AC527B">
        <w:rPr>
          <w:rFonts w:ascii="Times New Roman" w:hAnsi="Times New Roman" w:cs="Times New Roman"/>
          <w:b/>
          <w:i/>
          <w:sz w:val="24"/>
          <w:szCs w:val="24"/>
          <w:u w:val="single"/>
          <w:lang w:val="el-GR"/>
        </w:rPr>
        <w:t>ΠΡΟΣΔΟΚΩΜΕΝΑ ΑΠΟΤΕΛΕΣΜΑΤΑ</w:t>
      </w:r>
    </w:p>
    <w:p w:rsidR="002D7954" w:rsidRPr="00A92EB8" w:rsidRDefault="002D7954" w:rsidP="00940682">
      <w:pPr>
        <w:spacing w:line="360" w:lineRule="auto"/>
        <w:rPr>
          <w:rFonts w:ascii="Times New Roman" w:hAnsi="Times New Roman" w:cs="Times New Roman"/>
          <w:b/>
          <w:color w:val="00B050"/>
          <w:sz w:val="24"/>
          <w:szCs w:val="24"/>
          <w:u w:val="single"/>
          <w:lang w:val="el-GR"/>
        </w:rPr>
      </w:pPr>
      <w:r w:rsidRPr="00A92EB8">
        <w:rPr>
          <w:rFonts w:ascii="Times New Roman" w:hAnsi="Times New Roman" w:cs="Times New Roman"/>
          <w:b/>
          <w:color w:val="00B050"/>
          <w:sz w:val="24"/>
          <w:szCs w:val="24"/>
          <w:u w:val="single"/>
          <w:lang w:val="el-GR"/>
        </w:rPr>
        <w:t>Μετά την εφαρμ</w:t>
      </w:r>
      <w:r w:rsidR="001F2DDE" w:rsidRPr="00A92EB8">
        <w:rPr>
          <w:rFonts w:ascii="Times New Roman" w:hAnsi="Times New Roman" w:cs="Times New Roman"/>
          <w:b/>
          <w:color w:val="00B050"/>
          <w:sz w:val="24"/>
          <w:szCs w:val="24"/>
          <w:u w:val="single"/>
          <w:lang w:val="el-GR"/>
        </w:rPr>
        <w:t xml:space="preserve">ογή του οι συμμετέχοντες θα είναι σε θέση </w:t>
      </w:r>
      <w:r w:rsidRPr="00A92EB8">
        <w:rPr>
          <w:rFonts w:ascii="Times New Roman" w:hAnsi="Times New Roman" w:cs="Times New Roman"/>
          <w:b/>
          <w:color w:val="00B050"/>
          <w:sz w:val="24"/>
          <w:szCs w:val="24"/>
          <w:u w:val="single"/>
          <w:lang w:val="el-GR"/>
        </w:rPr>
        <w:t xml:space="preserve"> </w:t>
      </w:r>
    </w:p>
    <w:p w:rsidR="00712482" w:rsidRDefault="00712482" w:rsidP="00712482">
      <w:pPr>
        <w:pStyle w:val="ListParagraph"/>
        <w:numPr>
          <w:ilvl w:val="0"/>
          <w:numId w:val="17"/>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Να αποκτήσουν δεξιότητες </w:t>
      </w:r>
      <w:proofErr w:type="spellStart"/>
      <w:r>
        <w:rPr>
          <w:rFonts w:ascii="Times New Roman" w:hAnsi="Times New Roman" w:cs="Times New Roman"/>
          <w:sz w:val="24"/>
          <w:szCs w:val="24"/>
          <w:lang w:val="el-GR"/>
        </w:rPr>
        <w:t>αντιμετόποισης</w:t>
      </w:r>
      <w:proofErr w:type="spellEnd"/>
      <w:r>
        <w:rPr>
          <w:rFonts w:ascii="Times New Roman" w:hAnsi="Times New Roman" w:cs="Times New Roman"/>
          <w:sz w:val="24"/>
          <w:szCs w:val="24"/>
          <w:lang w:val="el-GR"/>
        </w:rPr>
        <w:t xml:space="preserve"> και πρόληψης σε περιπτώσεις ενδοοικογενειακής βίας .</w:t>
      </w:r>
    </w:p>
    <w:p w:rsidR="00712482" w:rsidRDefault="00712482" w:rsidP="00712482">
      <w:pPr>
        <w:pStyle w:val="ListParagraph"/>
        <w:numPr>
          <w:ilvl w:val="0"/>
          <w:numId w:val="17"/>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Να καταλάβουν την έννοια της βίας και </w:t>
      </w:r>
      <w:r w:rsidR="00B363C9">
        <w:rPr>
          <w:rFonts w:ascii="Times New Roman" w:hAnsi="Times New Roman" w:cs="Times New Roman"/>
          <w:sz w:val="24"/>
          <w:szCs w:val="24"/>
          <w:lang w:val="el-GR"/>
        </w:rPr>
        <w:t>στάσεις προς αυτήν.</w:t>
      </w:r>
    </w:p>
    <w:p w:rsidR="00B363C9" w:rsidRPr="00712482" w:rsidRDefault="00B363C9" w:rsidP="00712482">
      <w:pPr>
        <w:pStyle w:val="ListParagraph"/>
        <w:numPr>
          <w:ilvl w:val="0"/>
          <w:numId w:val="17"/>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Γνώση των τύπων βίας </w:t>
      </w:r>
    </w:p>
    <w:p w:rsidR="00940682" w:rsidRPr="00712482" w:rsidRDefault="00940682" w:rsidP="006578AA">
      <w:pPr>
        <w:rPr>
          <w:rFonts w:ascii="Times New Roman" w:hAnsi="Times New Roman" w:cs="Times New Roman"/>
          <w:sz w:val="24"/>
          <w:szCs w:val="24"/>
          <w:lang w:val="el-GR"/>
        </w:rPr>
      </w:pPr>
    </w:p>
    <w:p w:rsidR="004E2BE8" w:rsidRPr="00AC527B" w:rsidRDefault="0032026D" w:rsidP="00940682">
      <w:pPr>
        <w:spacing w:line="360" w:lineRule="auto"/>
        <w:rPr>
          <w:rFonts w:ascii="Times New Roman" w:hAnsi="Times New Roman" w:cs="Times New Roman"/>
          <w:b/>
          <w:i/>
          <w:sz w:val="24"/>
          <w:szCs w:val="24"/>
          <w:u w:val="single"/>
          <w:lang w:val="el-GR"/>
        </w:rPr>
      </w:pPr>
      <w:r w:rsidRPr="00AC527B">
        <w:rPr>
          <w:rFonts w:ascii="Times New Roman" w:hAnsi="Times New Roman" w:cs="Times New Roman"/>
          <w:b/>
          <w:i/>
          <w:sz w:val="24"/>
          <w:szCs w:val="24"/>
          <w:u w:val="single"/>
          <w:lang w:val="el-GR"/>
        </w:rPr>
        <w:t>ΠΕΡΙΕΧΟΜΕΝΟ ΤΟΥ ΠΡΟΓΡΑΜΜΑΤΟΣ</w:t>
      </w:r>
    </w:p>
    <w:p w:rsidR="00D2471B" w:rsidRDefault="00203216" w:rsidP="00940682">
      <w:pPr>
        <w:spacing w:line="360" w:lineRule="auto"/>
        <w:rPr>
          <w:rFonts w:ascii="Times New Roman" w:hAnsi="Times New Roman" w:cs="Times New Roman"/>
          <w:sz w:val="24"/>
          <w:szCs w:val="24"/>
          <w:lang w:val="el-GR"/>
        </w:rPr>
      </w:pPr>
      <w:r w:rsidRPr="00A92EB8">
        <w:rPr>
          <w:rFonts w:ascii="Times New Roman" w:hAnsi="Times New Roman" w:cs="Times New Roman"/>
          <w:b/>
          <w:color w:val="FF0000"/>
          <w:sz w:val="24"/>
          <w:szCs w:val="24"/>
          <w:u w:val="single"/>
          <w:lang w:val="el-GR"/>
        </w:rPr>
        <w:lastRenderedPageBreak/>
        <w:t>Μάθημα 1:</w:t>
      </w:r>
      <w:r w:rsidR="00525C35" w:rsidRPr="00940682">
        <w:rPr>
          <w:rFonts w:ascii="Times New Roman" w:hAnsi="Times New Roman" w:cs="Times New Roman"/>
          <w:b/>
          <w:sz w:val="24"/>
          <w:szCs w:val="24"/>
          <w:u w:val="single"/>
          <w:lang w:val="el-GR"/>
        </w:rPr>
        <w:t xml:space="preserve"> </w:t>
      </w:r>
      <w:r w:rsidR="00AE51BD">
        <w:rPr>
          <w:rFonts w:ascii="Times New Roman" w:hAnsi="Times New Roman" w:cs="Times New Roman"/>
          <w:sz w:val="24"/>
          <w:szCs w:val="24"/>
          <w:lang w:val="el-GR"/>
        </w:rPr>
        <w:t xml:space="preserve">Σε </w:t>
      </w:r>
      <w:proofErr w:type="spellStart"/>
      <w:r w:rsidR="00AE51BD">
        <w:rPr>
          <w:rFonts w:ascii="Times New Roman" w:hAnsi="Times New Roman" w:cs="Times New Roman"/>
          <w:sz w:val="24"/>
          <w:szCs w:val="24"/>
          <w:lang w:val="el-GR"/>
        </w:rPr>
        <w:t>συ</w:t>
      </w:r>
      <w:r w:rsidR="00FF2C60" w:rsidRPr="00FF2C60">
        <w:rPr>
          <w:rFonts w:ascii="Times New Roman" w:hAnsi="Times New Roman" w:cs="Times New Roman"/>
          <w:sz w:val="24"/>
          <w:szCs w:val="24"/>
          <w:lang w:val="el-GR"/>
        </w:rPr>
        <w:t>ν</w:t>
      </w:r>
      <w:r w:rsidR="00AE51BD">
        <w:rPr>
          <w:rFonts w:ascii="Times New Roman" w:hAnsi="Times New Roman" w:cs="Times New Roman"/>
          <w:sz w:val="24"/>
          <w:szCs w:val="24"/>
          <w:lang w:val="el-GR"/>
        </w:rPr>
        <w:t>άντ</w:t>
      </w:r>
      <w:r w:rsidR="00AE51BD" w:rsidRPr="00AE51BD">
        <w:rPr>
          <w:rFonts w:ascii="Times New Roman" w:hAnsi="Times New Roman" w:cs="Times New Roman"/>
          <w:sz w:val="24"/>
          <w:szCs w:val="24"/>
          <w:lang w:val="el-GR"/>
        </w:rPr>
        <w:t>υ</w:t>
      </w:r>
      <w:r w:rsidR="00FF2C60">
        <w:rPr>
          <w:rFonts w:ascii="Times New Roman" w:hAnsi="Times New Roman" w:cs="Times New Roman"/>
          <w:sz w:val="24"/>
          <w:szCs w:val="24"/>
          <w:lang w:val="el-GR"/>
        </w:rPr>
        <w:t>ση</w:t>
      </w:r>
      <w:proofErr w:type="spellEnd"/>
      <w:r w:rsidR="00FF2C60">
        <w:rPr>
          <w:rFonts w:ascii="Times New Roman" w:hAnsi="Times New Roman" w:cs="Times New Roman"/>
          <w:sz w:val="24"/>
          <w:szCs w:val="24"/>
          <w:lang w:val="el-GR"/>
        </w:rPr>
        <w:t xml:space="preserve"> έρχονται αρμόδιοι για την καταπολέμηση της οικογενειακής βίας ,ψυχολόγοι .Οι μαθητές  θα έχουν προετοιμάσει από το σπίτι ερωτήσεις σχετικές με την ενδοοικογενειακή  βία όπου θα παρουσιάσουν στους αρμόδιους και θα απαντήσουν όλες τις ερωτήσεις καθώς θα υπάρξει συζήτηση και συμβουλές</w:t>
      </w:r>
      <w:r w:rsidR="004F58F9">
        <w:rPr>
          <w:rFonts w:ascii="Times New Roman" w:hAnsi="Times New Roman" w:cs="Times New Roman"/>
          <w:sz w:val="24"/>
          <w:szCs w:val="24"/>
          <w:lang w:val="el-GR"/>
        </w:rPr>
        <w:t xml:space="preserve"> αντιμετώπισης </w:t>
      </w:r>
      <w:r w:rsidR="00FF2C60">
        <w:rPr>
          <w:rFonts w:ascii="Times New Roman" w:hAnsi="Times New Roman" w:cs="Times New Roman"/>
          <w:sz w:val="24"/>
          <w:szCs w:val="24"/>
          <w:lang w:val="el-GR"/>
        </w:rPr>
        <w:t xml:space="preserve"> προς το σχετικό θέμα.</w:t>
      </w:r>
      <w:r w:rsidR="00D2471B">
        <w:rPr>
          <w:rFonts w:ascii="Times New Roman" w:hAnsi="Times New Roman" w:cs="Times New Roman"/>
          <w:sz w:val="24"/>
          <w:szCs w:val="24"/>
          <w:lang w:val="el-GR"/>
        </w:rPr>
        <w:t xml:space="preserve"> </w:t>
      </w:r>
    </w:p>
    <w:p w:rsidR="00D2471B" w:rsidRDefault="00D2471B" w:rsidP="00940682">
      <w:pPr>
        <w:spacing w:line="360" w:lineRule="auto"/>
        <w:rPr>
          <w:rFonts w:ascii="Times New Roman" w:hAnsi="Times New Roman" w:cs="Times New Roman"/>
          <w:sz w:val="24"/>
          <w:szCs w:val="24"/>
          <w:lang w:val="el-GR"/>
        </w:rPr>
      </w:pPr>
      <w:r w:rsidRPr="00A92EB8">
        <w:rPr>
          <w:rFonts w:ascii="Times New Roman" w:hAnsi="Times New Roman" w:cs="Times New Roman"/>
          <w:b/>
          <w:i/>
          <w:color w:val="00B050"/>
          <w:sz w:val="24"/>
          <w:szCs w:val="24"/>
          <w:u w:val="single"/>
          <w:lang w:val="el-GR"/>
        </w:rPr>
        <w:t>Σκοπός .</w:t>
      </w:r>
      <w:r>
        <w:rPr>
          <w:rFonts w:ascii="Times New Roman" w:hAnsi="Times New Roman" w:cs="Times New Roman"/>
          <w:sz w:val="24"/>
          <w:szCs w:val="24"/>
          <w:lang w:val="el-GR"/>
        </w:rPr>
        <w:t xml:space="preserve"> Να ενημερωθούν για </w:t>
      </w:r>
      <w:proofErr w:type="spellStart"/>
      <w:r>
        <w:rPr>
          <w:rFonts w:ascii="Times New Roman" w:hAnsi="Times New Roman" w:cs="Times New Roman"/>
          <w:sz w:val="24"/>
          <w:szCs w:val="24"/>
          <w:lang w:val="el-GR"/>
        </w:rPr>
        <w:t>όποιαδήποτε</w:t>
      </w:r>
      <w:proofErr w:type="spellEnd"/>
      <w:r>
        <w:rPr>
          <w:rFonts w:ascii="Times New Roman" w:hAnsi="Times New Roman" w:cs="Times New Roman"/>
          <w:sz w:val="24"/>
          <w:szCs w:val="24"/>
          <w:lang w:val="el-GR"/>
        </w:rPr>
        <w:t xml:space="preserve"> απορία και απαντήσεις των ερωτήσεων.</w:t>
      </w:r>
    </w:p>
    <w:p w:rsidR="00315F6A" w:rsidRDefault="00D2471B" w:rsidP="00940682">
      <w:pPr>
        <w:spacing w:line="360" w:lineRule="auto"/>
        <w:rPr>
          <w:rFonts w:ascii="Times New Roman" w:hAnsi="Times New Roman" w:cs="Times New Roman"/>
          <w:sz w:val="24"/>
          <w:szCs w:val="24"/>
          <w:lang w:val="el-GR"/>
        </w:rPr>
      </w:pPr>
      <w:r w:rsidRPr="00A92EB8">
        <w:rPr>
          <w:rFonts w:ascii="Times New Roman" w:hAnsi="Times New Roman" w:cs="Times New Roman"/>
          <w:b/>
          <w:i/>
          <w:color w:val="00B050"/>
          <w:sz w:val="24"/>
          <w:szCs w:val="24"/>
          <w:u w:val="single"/>
          <w:lang w:val="el-GR"/>
        </w:rPr>
        <w:t xml:space="preserve">Μέσα και </w:t>
      </w:r>
      <w:proofErr w:type="spellStart"/>
      <w:r w:rsidRPr="00A92EB8">
        <w:rPr>
          <w:rFonts w:ascii="Times New Roman" w:hAnsi="Times New Roman" w:cs="Times New Roman"/>
          <w:b/>
          <w:i/>
          <w:color w:val="00B050"/>
          <w:sz w:val="24"/>
          <w:szCs w:val="24"/>
          <w:u w:val="single"/>
          <w:lang w:val="el-GR"/>
        </w:rPr>
        <w:t>μεθόδοι</w:t>
      </w:r>
      <w:proofErr w:type="spellEnd"/>
      <w:r w:rsidRPr="00A92EB8">
        <w:rPr>
          <w:rFonts w:ascii="Times New Roman" w:hAnsi="Times New Roman" w:cs="Times New Roman"/>
          <w:b/>
          <w:i/>
          <w:color w:val="00B050"/>
          <w:sz w:val="24"/>
          <w:szCs w:val="24"/>
          <w:u w:val="single"/>
          <w:lang w:val="el-GR"/>
        </w:rPr>
        <w:t>.</w:t>
      </w:r>
      <w:r>
        <w:rPr>
          <w:rFonts w:ascii="Times New Roman" w:hAnsi="Times New Roman" w:cs="Times New Roman"/>
          <w:b/>
          <w:i/>
          <w:sz w:val="24"/>
          <w:szCs w:val="24"/>
          <w:u w:val="single"/>
          <w:lang w:val="el-GR"/>
        </w:rPr>
        <w:t xml:space="preserve"> </w:t>
      </w:r>
      <w:r>
        <w:rPr>
          <w:rFonts w:ascii="Times New Roman" w:hAnsi="Times New Roman" w:cs="Times New Roman"/>
          <w:sz w:val="24"/>
          <w:szCs w:val="24"/>
          <w:lang w:val="el-GR"/>
        </w:rPr>
        <w:t>Να ετοιμάσουν σχετικές ερωτήσεις από το σπίτι.</w:t>
      </w:r>
    </w:p>
    <w:p w:rsidR="00D2471B" w:rsidRPr="00D2471B" w:rsidRDefault="00D2471B" w:rsidP="00940682">
      <w:pPr>
        <w:spacing w:line="360" w:lineRule="auto"/>
        <w:rPr>
          <w:rFonts w:ascii="Times New Roman" w:hAnsi="Times New Roman" w:cs="Times New Roman"/>
          <w:sz w:val="24"/>
          <w:szCs w:val="24"/>
          <w:lang w:val="el-GR"/>
        </w:rPr>
      </w:pPr>
      <w:proofErr w:type="spellStart"/>
      <w:r w:rsidRPr="00A92EB8">
        <w:rPr>
          <w:rFonts w:ascii="Times New Roman" w:hAnsi="Times New Roman" w:cs="Times New Roman"/>
          <w:b/>
          <w:i/>
          <w:color w:val="00B050"/>
          <w:sz w:val="24"/>
          <w:szCs w:val="24"/>
          <w:u w:val="single"/>
          <w:lang w:val="el-GR"/>
        </w:rPr>
        <w:t>Ενδικ</w:t>
      </w:r>
      <w:r w:rsidR="007F57E2">
        <w:rPr>
          <w:rFonts w:ascii="Times New Roman" w:hAnsi="Times New Roman" w:cs="Times New Roman"/>
          <w:b/>
          <w:i/>
          <w:color w:val="00B050"/>
          <w:sz w:val="24"/>
          <w:szCs w:val="24"/>
          <w:u w:val="single"/>
          <w:lang w:val="el-GR"/>
        </w:rPr>
        <w:t>τ</w:t>
      </w:r>
      <w:r w:rsidRPr="00A92EB8">
        <w:rPr>
          <w:rFonts w:ascii="Times New Roman" w:hAnsi="Times New Roman" w:cs="Times New Roman"/>
          <w:b/>
          <w:i/>
          <w:color w:val="00B050"/>
          <w:sz w:val="24"/>
          <w:szCs w:val="24"/>
          <w:u w:val="single"/>
          <w:lang w:val="el-GR"/>
        </w:rPr>
        <w:t>ηκή</w:t>
      </w:r>
      <w:proofErr w:type="spellEnd"/>
      <w:r w:rsidRPr="00A92EB8">
        <w:rPr>
          <w:rFonts w:ascii="Times New Roman" w:hAnsi="Times New Roman" w:cs="Times New Roman"/>
          <w:b/>
          <w:i/>
          <w:color w:val="00B050"/>
          <w:sz w:val="24"/>
          <w:szCs w:val="24"/>
          <w:u w:val="single"/>
          <w:lang w:val="el-GR"/>
        </w:rPr>
        <w:t xml:space="preserve"> δραστηριότητα.</w:t>
      </w:r>
      <w:r>
        <w:rPr>
          <w:rFonts w:ascii="Times New Roman" w:hAnsi="Times New Roman" w:cs="Times New Roman"/>
          <w:sz w:val="24"/>
          <w:szCs w:val="24"/>
          <w:lang w:val="el-GR"/>
        </w:rPr>
        <w:t xml:space="preserve"> Έρευνα αναζήτησης ερωτήσεων.</w:t>
      </w:r>
    </w:p>
    <w:p w:rsidR="004E2BE8" w:rsidRDefault="004E2BE8" w:rsidP="00940682">
      <w:pPr>
        <w:spacing w:line="360" w:lineRule="auto"/>
        <w:rPr>
          <w:rFonts w:ascii="Times New Roman" w:hAnsi="Times New Roman" w:cs="Times New Roman"/>
          <w:sz w:val="24"/>
          <w:szCs w:val="24"/>
          <w:lang w:val="el-GR"/>
        </w:rPr>
      </w:pPr>
    </w:p>
    <w:p w:rsidR="002B428A" w:rsidRDefault="00203216" w:rsidP="00940682">
      <w:pPr>
        <w:spacing w:line="360" w:lineRule="auto"/>
        <w:rPr>
          <w:rFonts w:ascii="Times New Roman" w:hAnsi="Times New Roman" w:cs="Times New Roman"/>
          <w:sz w:val="24"/>
          <w:szCs w:val="24"/>
          <w:lang w:val="el-GR"/>
        </w:rPr>
      </w:pPr>
      <w:r w:rsidRPr="00A92EB8">
        <w:rPr>
          <w:rFonts w:ascii="Times New Roman" w:hAnsi="Times New Roman" w:cs="Times New Roman"/>
          <w:b/>
          <w:color w:val="FF0000"/>
          <w:sz w:val="24"/>
          <w:szCs w:val="24"/>
          <w:u w:val="single"/>
          <w:lang w:val="el-GR"/>
        </w:rPr>
        <w:t>Μάθημα 2:</w:t>
      </w:r>
      <w:r w:rsidR="00853C46" w:rsidRPr="00940682">
        <w:rPr>
          <w:rFonts w:ascii="Times New Roman" w:hAnsi="Times New Roman" w:cs="Times New Roman"/>
          <w:b/>
          <w:sz w:val="24"/>
          <w:szCs w:val="24"/>
          <w:u w:val="single"/>
          <w:lang w:val="el-GR"/>
        </w:rPr>
        <w:t xml:space="preserve"> </w:t>
      </w:r>
      <w:r w:rsidR="004E2BE8">
        <w:rPr>
          <w:rFonts w:ascii="Times New Roman" w:hAnsi="Times New Roman" w:cs="Times New Roman"/>
          <w:sz w:val="24"/>
          <w:szCs w:val="24"/>
          <w:lang w:val="el-GR"/>
        </w:rPr>
        <w:t>Οι μαθητές δημιουργούν ερωτηματολόγια που θα αναφέρεται το φύλο(αγόρι-</w:t>
      </w:r>
      <w:proofErr w:type="spellStart"/>
      <w:r w:rsidR="004E2BE8">
        <w:rPr>
          <w:rFonts w:ascii="Times New Roman" w:hAnsi="Times New Roman" w:cs="Times New Roman"/>
          <w:sz w:val="24"/>
          <w:szCs w:val="24"/>
          <w:lang w:val="el-GR"/>
        </w:rPr>
        <w:t>κορήτσ</w:t>
      </w:r>
      <w:proofErr w:type="spellEnd"/>
      <w:r w:rsidR="004E2BE8">
        <w:rPr>
          <w:rFonts w:ascii="Times New Roman" w:hAnsi="Times New Roman" w:cs="Times New Roman"/>
          <w:sz w:val="24"/>
          <w:szCs w:val="24"/>
          <w:lang w:val="el-GR"/>
        </w:rPr>
        <w:t xml:space="preserve">ι)  και θα είναι </w:t>
      </w:r>
      <w:r w:rsidR="002B428A">
        <w:rPr>
          <w:rFonts w:ascii="Times New Roman" w:hAnsi="Times New Roman" w:cs="Times New Roman"/>
          <w:sz w:val="24"/>
          <w:szCs w:val="24"/>
          <w:lang w:val="el-GR"/>
        </w:rPr>
        <w:t>ανώνυμα</w:t>
      </w:r>
      <w:r w:rsidR="004E2BE8">
        <w:rPr>
          <w:rFonts w:ascii="Times New Roman" w:hAnsi="Times New Roman" w:cs="Times New Roman"/>
          <w:sz w:val="24"/>
          <w:szCs w:val="24"/>
          <w:lang w:val="el-GR"/>
        </w:rPr>
        <w:t xml:space="preserve"> .Θα περιέχει ερωτήσεις με θέμα την βία στην οικογένεια όπου θα </w:t>
      </w:r>
      <w:r w:rsidR="002B428A">
        <w:rPr>
          <w:rFonts w:ascii="Times New Roman" w:hAnsi="Times New Roman" w:cs="Times New Roman"/>
          <w:sz w:val="24"/>
          <w:szCs w:val="24"/>
          <w:lang w:val="el-GR"/>
        </w:rPr>
        <w:t>μοιραστούν</w:t>
      </w:r>
      <w:r w:rsidR="004E2BE8">
        <w:rPr>
          <w:rFonts w:ascii="Times New Roman" w:hAnsi="Times New Roman" w:cs="Times New Roman"/>
          <w:sz w:val="24"/>
          <w:szCs w:val="24"/>
          <w:lang w:val="el-GR"/>
        </w:rPr>
        <w:t xml:space="preserve"> σε στενό </w:t>
      </w:r>
      <w:r w:rsidR="002B428A">
        <w:rPr>
          <w:rFonts w:ascii="Times New Roman" w:hAnsi="Times New Roman" w:cs="Times New Roman"/>
          <w:sz w:val="24"/>
          <w:szCs w:val="24"/>
          <w:lang w:val="el-GR"/>
        </w:rPr>
        <w:t>οικογενειακό</w:t>
      </w:r>
      <w:r w:rsidR="004E2BE8">
        <w:rPr>
          <w:rFonts w:ascii="Times New Roman" w:hAnsi="Times New Roman" w:cs="Times New Roman"/>
          <w:sz w:val="24"/>
          <w:szCs w:val="24"/>
          <w:lang w:val="el-GR"/>
        </w:rPr>
        <w:t xml:space="preserve"> περιβάλλον των </w:t>
      </w:r>
      <w:r w:rsidR="002B428A">
        <w:rPr>
          <w:rFonts w:ascii="Times New Roman" w:hAnsi="Times New Roman" w:cs="Times New Roman"/>
          <w:sz w:val="24"/>
          <w:szCs w:val="24"/>
          <w:lang w:val="el-GR"/>
        </w:rPr>
        <w:t>μαθητών.</w:t>
      </w:r>
    </w:p>
    <w:p w:rsidR="002B428A" w:rsidRDefault="002B428A" w:rsidP="00940682">
      <w:pPr>
        <w:spacing w:line="360" w:lineRule="auto"/>
        <w:rPr>
          <w:rFonts w:ascii="Times New Roman" w:hAnsi="Times New Roman" w:cs="Times New Roman"/>
          <w:sz w:val="24"/>
          <w:szCs w:val="24"/>
          <w:lang w:val="el-GR"/>
        </w:rPr>
      </w:pPr>
      <w:r w:rsidRPr="00A92EB8">
        <w:rPr>
          <w:rFonts w:ascii="Times New Roman" w:hAnsi="Times New Roman" w:cs="Times New Roman"/>
          <w:b/>
          <w:i/>
          <w:color w:val="00B050"/>
          <w:sz w:val="24"/>
          <w:szCs w:val="24"/>
          <w:u w:val="single"/>
          <w:lang w:val="el-GR"/>
        </w:rPr>
        <w:t>Σκοπός.</w:t>
      </w:r>
      <w:r>
        <w:rPr>
          <w:rFonts w:ascii="Times New Roman" w:hAnsi="Times New Roman" w:cs="Times New Roman"/>
          <w:b/>
          <w:i/>
          <w:sz w:val="24"/>
          <w:szCs w:val="24"/>
          <w:u w:val="single"/>
          <w:lang w:val="el-GR"/>
        </w:rPr>
        <w:t xml:space="preserve"> </w:t>
      </w:r>
      <w:r>
        <w:rPr>
          <w:rFonts w:ascii="Times New Roman" w:hAnsi="Times New Roman" w:cs="Times New Roman"/>
          <w:sz w:val="24"/>
          <w:szCs w:val="24"/>
          <w:lang w:val="el-GR"/>
        </w:rPr>
        <w:t>Να βγάλουμε συμπεράσματα ποσοστών βίας σε οικογένειες που έχουν βιώσει αγόρια και κορίτσια .</w:t>
      </w:r>
    </w:p>
    <w:p w:rsidR="00257732" w:rsidRPr="00940682" w:rsidRDefault="002B428A" w:rsidP="00940682">
      <w:pPr>
        <w:spacing w:line="360" w:lineRule="auto"/>
        <w:rPr>
          <w:rFonts w:ascii="Times New Roman" w:hAnsi="Times New Roman" w:cs="Times New Roman"/>
          <w:sz w:val="24"/>
          <w:szCs w:val="24"/>
          <w:lang w:val="el-GR"/>
        </w:rPr>
      </w:pPr>
      <w:r w:rsidRPr="00A92EB8">
        <w:rPr>
          <w:rFonts w:ascii="Times New Roman" w:hAnsi="Times New Roman" w:cs="Times New Roman"/>
          <w:b/>
          <w:i/>
          <w:color w:val="00B050"/>
          <w:sz w:val="24"/>
          <w:szCs w:val="24"/>
          <w:u w:val="single"/>
          <w:lang w:val="el-GR"/>
        </w:rPr>
        <w:t xml:space="preserve">Μέσα και </w:t>
      </w:r>
      <w:proofErr w:type="spellStart"/>
      <w:r w:rsidRPr="00A92EB8">
        <w:rPr>
          <w:rFonts w:ascii="Times New Roman" w:hAnsi="Times New Roman" w:cs="Times New Roman"/>
          <w:b/>
          <w:i/>
          <w:color w:val="00B050"/>
          <w:sz w:val="24"/>
          <w:szCs w:val="24"/>
          <w:u w:val="single"/>
          <w:lang w:val="el-GR"/>
        </w:rPr>
        <w:t>μεθόδοι</w:t>
      </w:r>
      <w:proofErr w:type="spellEnd"/>
      <w:r w:rsidRPr="00A92EB8">
        <w:rPr>
          <w:rFonts w:ascii="Times New Roman" w:hAnsi="Times New Roman" w:cs="Times New Roman"/>
          <w:b/>
          <w:i/>
          <w:color w:val="00B050"/>
          <w:sz w:val="24"/>
          <w:szCs w:val="24"/>
          <w:u w:val="single"/>
          <w:lang w:val="el-GR"/>
        </w:rPr>
        <w:t>.</w:t>
      </w:r>
      <w:r>
        <w:rPr>
          <w:rFonts w:ascii="Times New Roman" w:hAnsi="Times New Roman" w:cs="Times New Roman"/>
          <w:b/>
          <w:i/>
          <w:sz w:val="24"/>
          <w:szCs w:val="24"/>
          <w:u w:val="single"/>
          <w:lang w:val="el-GR"/>
        </w:rPr>
        <w:t xml:space="preserve"> </w:t>
      </w:r>
      <w:r>
        <w:rPr>
          <w:rFonts w:ascii="Times New Roman" w:hAnsi="Times New Roman" w:cs="Times New Roman"/>
          <w:sz w:val="24"/>
          <w:szCs w:val="24"/>
          <w:lang w:val="el-GR"/>
        </w:rPr>
        <w:t>Ερωτηματολόγια με ερωτήσεις για οικογενειακή βία.</w:t>
      </w:r>
    </w:p>
    <w:p w:rsidR="00C5385A" w:rsidRDefault="00C5385A" w:rsidP="00940682">
      <w:pPr>
        <w:spacing w:line="360" w:lineRule="auto"/>
        <w:rPr>
          <w:rFonts w:ascii="Times New Roman" w:hAnsi="Times New Roman" w:cs="Times New Roman"/>
          <w:b/>
          <w:color w:val="FF0000"/>
          <w:sz w:val="24"/>
          <w:szCs w:val="24"/>
          <w:u w:val="single"/>
          <w:lang w:val="el-GR"/>
        </w:rPr>
      </w:pPr>
    </w:p>
    <w:p w:rsidR="00257732" w:rsidRDefault="00203216" w:rsidP="00940682">
      <w:pPr>
        <w:spacing w:line="360" w:lineRule="auto"/>
        <w:rPr>
          <w:rFonts w:ascii="Times New Roman" w:hAnsi="Times New Roman" w:cs="Times New Roman"/>
          <w:sz w:val="24"/>
          <w:szCs w:val="24"/>
          <w:lang w:val="el-GR"/>
        </w:rPr>
      </w:pPr>
      <w:r w:rsidRPr="00A92EB8">
        <w:rPr>
          <w:rFonts w:ascii="Times New Roman" w:hAnsi="Times New Roman" w:cs="Times New Roman"/>
          <w:b/>
          <w:color w:val="FF0000"/>
          <w:sz w:val="24"/>
          <w:szCs w:val="24"/>
          <w:u w:val="single"/>
          <w:lang w:val="el-GR"/>
        </w:rPr>
        <w:t>Μάθημα 3:</w:t>
      </w:r>
      <w:r w:rsidR="00853C46" w:rsidRPr="00940682">
        <w:rPr>
          <w:rFonts w:ascii="Times New Roman" w:hAnsi="Times New Roman" w:cs="Times New Roman"/>
          <w:b/>
          <w:sz w:val="24"/>
          <w:szCs w:val="24"/>
          <w:u w:val="single"/>
          <w:lang w:val="el-GR"/>
        </w:rPr>
        <w:t xml:space="preserve"> </w:t>
      </w:r>
      <w:r w:rsidR="00F42ACF">
        <w:rPr>
          <w:rFonts w:ascii="Times New Roman" w:hAnsi="Times New Roman" w:cs="Times New Roman"/>
          <w:sz w:val="24"/>
          <w:szCs w:val="24"/>
          <w:lang w:val="el-GR"/>
        </w:rPr>
        <w:t>Δημιουργία σεμιναρίου με βοήθεια αρμοδίων κατά την καταπολέμηση της οικογενειακής βίας βασισμένη</w:t>
      </w:r>
      <w:r w:rsidR="009F0AD7">
        <w:rPr>
          <w:rFonts w:ascii="Times New Roman" w:hAnsi="Times New Roman" w:cs="Times New Roman"/>
          <w:sz w:val="24"/>
          <w:szCs w:val="24"/>
          <w:lang w:val="el-GR"/>
        </w:rPr>
        <w:t xml:space="preserve"> σε απαντήσεις από τα ερωτηματολόγια </w:t>
      </w:r>
      <w:r w:rsidR="00F42ACF">
        <w:rPr>
          <w:rFonts w:ascii="Times New Roman" w:hAnsi="Times New Roman" w:cs="Times New Roman"/>
          <w:sz w:val="24"/>
          <w:szCs w:val="24"/>
          <w:lang w:val="el-GR"/>
        </w:rPr>
        <w:t xml:space="preserve"> και ποσοστά που έχουν πάρει οι μαθητές και δημιουργία πινάκων ανάδειξης αποτελεσμάτων</w:t>
      </w:r>
      <w:r w:rsidR="00BE6284">
        <w:rPr>
          <w:rFonts w:ascii="Times New Roman" w:hAnsi="Times New Roman" w:cs="Times New Roman"/>
          <w:sz w:val="24"/>
          <w:szCs w:val="24"/>
          <w:lang w:val="el-GR"/>
        </w:rPr>
        <w:t xml:space="preserve"> βίας </w:t>
      </w:r>
      <w:r w:rsidR="00F42ACF">
        <w:rPr>
          <w:rFonts w:ascii="Times New Roman" w:hAnsi="Times New Roman" w:cs="Times New Roman"/>
          <w:sz w:val="24"/>
          <w:szCs w:val="24"/>
          <w:lang w:val="el-GR"/>
        </w:rPr>
        <w:t>. Παρουσίαση από τους μαθητές προς άλλα τμήματα του λυκείου και προς άλλα λύκεια για ενημέρωση.</w:t>
      </w:r>
    </w:p>
    <w:p w:rsidR="00F42ACF" w:rsidRDefault="00F42ACF" w:rsidP="00940682">
      <w:pPr>
        <w:spacing w:line="360" w:lineRule="auto"/>
        <w:rPr>
          <w:rFonts w:ascii="Times New Roman" w:hAnsi="Times New Roman" w:cs="Times New Roman"/>
          <w:sz w:val="24"/>
          <w:szCs w:val="24"/>
          <w:lang w:val="el-GR"/>
        </w:rPr>
      </w:pPr>
      <w:r w:rsidRPr="00A92EB8">
        <w:rPr>
          <w:rFonts w:ascii="Times New Roman" w:hAnsi="Times New Roman" w:cs="Times New Roman"/>
          <w:b/>
          <w:i/>
          <w:color w:val="00B050"/>
          <w:sz w:val="24"/>
          <w:szCs w:val="24"/>
          <w:u w:val="single"/>
          <w:lang w:val="el-GR"/>
        </w:rPr>
        <w:t>Σκοπός.</w:t>
      </w:r>
      <w:r>
        <w:rPr>
          <w:rFonts w:ascii="Times New Roman" w:hAnsi="Times New Roman" w:cs="Times New Roman"/>
          <w:sz w:val="24"/>
          <w:szCs w:val="24"/>
          <w:lang w:val="el-GR"/>
        </w:rPr>
        <w:t xml:space="preserve"> Ενημέρωση </w:t>
      </w:r>
      <w:r w:rsidR="009F0AD7">
        <w:rPr>
          <w:rFonts w:ascii="Times New Roman" w:hAnsi="Times New Roman" w:cs="Times New Roman"/>
          <w:sz w:val="24"/>
          <w:szCs w:val="24"/>
          <w:lang w:val="el-GR"/>
        </w:rPr>
        <w:t>σχετική με την οικογενειακή βία και ποσοστών.</w:t>
      </w:r>
    </w:p>
    <w:p w:rsidR="009F0AD7" w:rsidRPr="009F0AD7" w:rsidRDefault="009F0AD7" w:rsidP="00940682">
      <w:pPr>
        <w:spacing w:line="360" w:lineRule="auto"/>
        <w:rPr>
          <w:rFonts w:ascii="Times New Roman" w:hAnsi="Times New Roman" w:cs="Times New Roman"/>
          <w:sz w:val="24"/>
          <w:szCs w:val="24"/>
          <w:lang w:val="el-GR"/>
        </w:rPr>
      </w:pPr>
      <w:r w:rsidRPr="00A92EB8">
        <w:rPr>
          <w:rFonts w:ascii="Times New Roman" w:hAnsi="Times New Roman" w:cs="Times New Roman"/>
          <w:b/>
          <w:i/>
          <w:color w:val="00B050"/>
          <w:sz w:val="24"/>
          <w:szCs w:val="24"/>
          <w:u w:val="single"/>
          <w:lang w:val="el-GR"/>
        </w:rPr>
        <w:t xml:space="preserve">Μέσα και </w:t>
      </w:r>
      <w:proofErr w:type="spellStart"/>
      <w:r w:rsidRPr="00A92EB8">
        <w:rPr>
          <w:rFonts w:ascii="Times New Roman" w:hAnsi="Times New Roman" w:cs="Times New Roman"/>
          <w:b/>
          <w:i/>
          <w:color w:val="00B050"/>
          <w:sz w:val="24"/>
          <w:szCs w:val="24"/>
          <w:u w:val="single"/>
          <w:lang w:val="el-GR"/>
        </w:rPr>
        <w:t>μεθόδοι</w:t>
      </w:r>
      <w:proofErr w:type="spellEnd"/>
      <w:r>
        <w:rPr>
          <w:rFonts w:ascii="Times New Roman" w:hAnsi="Times New Roman" w:cs="Times New Roman"/>
          <w:sz w:val="24"/>
          <w:szCs w:val="24"/>
          <w:lang w:val="el-GR"/>
        </w:rPr>
        <w:t xml:space="preserve"> Βοήθεια από αρμόδιους ,δημιουργία πινάκων σε </w:t>
      </w:r>
      <w:proofErr w:type="spellStart"/>
      <w:r>
        <w:rPr>
          <w:rFonts w:ascii="Times New Roman" w:hAnsi="Times New Roman" w:cs="Times New Roman"/>
          <w:sz w:val="24"/>
          <w:szCs w:val="24"/>
          <w:lang w:val="el-GR"/>
        </w:rPr>
        <w:t>power</w:t>
      </w:r>
      <w:proofErr w:type="spellEnd"/>
      <w:r>
        <w:rPr>
          <w:rFonts w:ascii="Times New Roman" w:hAnsi="Times New Roman" w:cs="Times New Roman"/>
          <w:sz w:val="24"/>
          <w:szCs w:val="24"/>
          <w:lang w:val="el-GR"/>
        </w:rPr>
        <w:t xml:space="preserve"> </w:t>
      </w:r>
      <w:proofErr w:type="spellStart"/>
      <w:r>
        <w:rPr>
          <w:rFonts w:ascii="Times New Roman" w:hAnsi="Times New Roman" w:cs="Times New Roman"/>
          <w:sz w:val="24"/>
          <w:szCs w:val="24"/>
          <w:lang w:val="el-GR"/>
        </w:rPr>
        <w:t>point</w:t>
      </w:r>
      <w:proofErr w:type="spellEnd"/>
      <w:r>
        <w:rPr>
          <w:rFonts w:ascii="Times New Roman" w:hAnsi="Times New Roman" w:cs="Times New Roman"/>
          <w:sz w:val="24"/>
          <w:szCs w:val="24"/>
          <w:lang w:val="el-GR"/>
        </w:rPr>
        <w:t>.</w:t>
      </w:r>
    </w:p>
    <w:p w:rsidR="00C5385A" w:rsidRDefault="00C5385A" w:rsidP="00940682">
      <w:pPr>
        <w:spacing w:line="360" w:lineRule="auto"/>
        <w:rPr>
          <w:rFonts w:ascii="Times New Roman" w:hAnsi="Times New Roman" w:cs="Times New Roman"/>
          <w:b/>
          <w:color w:val="FF0000"/>
          <w:sz w:val="24"/>
          <w:szCs w:val="24"/>
          <w:u w:val="single"/>
          <w:lang w:val="el-GR"/>
        </w:rPr>
      </w:pPr>
    </w:p>
    <w:p w:rsidR="00C74BB0" w:rsidRDefault="00203216" w:rsidP="00940682">
      <w:pPr>
        <w:spacing w:line="360" w:lineRule="auto"/>
        <w:rPr>
          <w:rFonts w:ascii="Times New Roman" w:hAnsi="Times New Roman" w:cs="Times New Roman"/>
          <w:sz w:val="24"/>
          <w:szCs w:val="24"/>
          <w:lang w:val="el-GR"/>
        </w:rPr>
      </w:pPr>
      <w:r w:rsidRPr="00A92EB8">
        <w:rPr>
          <w:rFonts w:ascii="Times New Roman" w:hAnsi="Times New Roman" w:cs="Times New Roman"/>
          <w:b/>
          <w:color w:val="FF0000"/>
          <w:sz w:val="24"/>
          <w:szCs w:val="24"/>
          <w:u w:val="single"/>
          <w:lang w:val="el-GR"/>
        </w:rPr>
        <w:t>Μάθημα 4:</w:t>
      </w:r>
      <w:r w:rsidR="00A33B65" w:rsidRPr="00940682">
        <w:rPr>
          <w:rFonts w:ascii="Times New Roman" w:hAnsi="Times New Roman" w:cs="Times New Roman"/>
          <w:sz w:val="24"/>
          <w:szCs w:val="24"/>
          <w:lang w:val="el-GR"/>
        </w:rPr>
        <w:t xml:space="preserve"> </w:t>
      </w:r>
      <w:r w:rsidR="009F0AD7">
        <w:rPr>
          <w:rFonts w:ascii="Times New Roman" w:hAnsi="Times New Roman" w:cs="Times New Roman"/>
          <w:sz w:val="24"/>
          <w:szCs w:val="24"/>
          <w:lang w:val="el-GR"/>
        </w:rPr>
        <w:t xml:space="preserve"> </w:t>
      </w:r>
      <w:r w:rsidR="009F0AD7" w:rsidRPr="009F0AD7">
        <w:rPr>
          <w:rFonts w:ascii="Times New Roman" w:hAnsi="Times New Roman" w:cs="Times New Roman"/>
          <w:sz w:val="24"/>
          <w:szCs w:val="24"/>
          <w:lang w:val="el-GR"/>
        </w:rPr>
        <w:t>Προβολ</w:t>
      </w:r>
      <w:r w:rsidR="009F0AD7">
        <w:rPr>
          <w:rFonts w:ascii="Times New Roman" w:hAnsi="Times New Roman" w:cs="Times New Roman"/>
          <w:sz w:val="24"/>
          <w:szCs w:val="24"/>
          <w:lang w:val="el-GR"/>
        </w:rPr>
        <w:t xml:space="preserve">ή ταινίας σχετική με την </w:t>
      </w:r>
      <w:proofErr w:type="spellStart"/>
      <w:r w:rsidR="009F0AD7">
        <w:rPr>
          <w:rFonts w:ascii="Times New Roman" w:hAnsi="Times New Roman" w:cs="Times New Roman"/>
          <w:sz w:val="24"/>
          <w:szCs w:val="24"/>
          <w:lang w:val="el-GR"/>
        </w:rPr>
        <w:t>οικεγενειακή</w:t>
      </w:r>
      <w:proofErr w:type="spellEnd"/>
      <w:r w:rsidR="009F0AD7">
        <w:rPr>
          <w:rFonts w:ascii="Times New Roman" w:hAnsi="Times New Roman" w:cs="Times New Roman"/>
          <w:sz w:val="24"/>
          <w:szCs w:val="24"/>
          <w:lang w:val="el-GR"/>
        </w:rPr>
        <w:t xml:space="preserve"> βία και στο τέλος ο καθηγητής θα δώσει ερωτήσεις </w:t>
      </w:r>
      <w:r w:rsidR="00114346">
        <w:rPr>
          <w:rFonts w:ascii="Times New Roman" w:hAnsi="Times New Roman" w:cs="Times New Roman"/>
          <w:sz w:val="24"/>
          <w:szCs w:val="24"/>
          <w:lang w:val="el-GR"/>
        </w:rPr>
        <w:t>με θέματα από την ταινία όπου οι μαθητές θα πρέπει να απαντήσουν.</w:t>
      </w:r>
    </w:p>
    <w:p w:rsidR="00C5385A" w:rsidRDefault="00114346" w:rsidP="00940682">
      <w:pPr>
        <w:spacing w:line="360" w:lineRule="auto"/>
        <w:rPr>
          <w:rFonts w:ascii="Times New Roman" w:hAnsi="Times New Roman" w:cs="Times New Roman"/>
          <w:sz w:val="24"/>
          <w:szCs w:val="24"/>
          <w:lang w:val="el-GR"/>
        </w:rPr>
      </w:pPr>
      <w:proofErr w:type="spellStart"/>
      <w:r w:rsidRPr="00A92EB8">
        <w:rPr>
          <w:rFonts w:ascii="Times New Roman" w:hAnsi="Times New Roman" w:cs="Times New Roman"/>
          <w:b/>
          <w:i/>
          <w:color w:val="00B050"/>
          <w:sz w:val="24"/>
          <w:szCs w:val="24"/>
          <w:u w:val="single"/>
          <w:lang w:val="el-GR"/>
        </w:rPr>
        <w:lastRenderedPageBreak/>
        <w:t>Σκοπος</w:t>
      </w:r>
      <w:proofErr w:type="spellEnd"/>
      <w:r w:rsidRPr="00A92EB8">
        <w:rPr>
          <w:rFonts w:ascii="Times New Roman" w:hAnsi="Times New Roman" w:cs="Times New Roman"/>
          <w:b/>
          <w:i/>
          <w:color w:val="00B050"/>
          <w:sz w:val="24"/>
          <w:szCs w:val="24"/>
          <w:u w:val="single"/>
          <w:lang w:val="el-GR"/>
        </w:rPr>
        <w:t>.</w:t>
      </w:r>
      <w:r>
        <w:rPr>
          <w:rFonts w:ascii="Times New Roman" w:hAnsi="Times New Roman" w:cs="Times New Roman"/>
          <w:sz w:val="24"/>
          <w:szCs w:val="24"/>
          <w:lang w:val="el-GR"/>
        </w:rPr>
        <w:t xml:space="preserve"> Να μάθουν πως εξελίσσεται η οικογενειακή βία .</w:t>
      </w:r>
    </w:p>
    <w:p w:rsidR="00114346" w:rsidRDefault="00114346" w:rsidP="00940682">
      <w:pPr>
        <w:spacing w:line="360" w:lineRule="auto"/>
        <w:rPr>
          <w:rFonts w:ascii="Times New Roman" w:hAnsi="Times New Roman" w:cs="Times New Roman"/>
          <w:sz w:val="24"/>
          <w:szCs w:val="24"/>
          <w:lang w:val="el-GR"/>
        </w:rPr>
      </w:pPr>
      <w:r w:rsidRPr="00A92EB8">
        <w:rPr>
          <w:rFonts w:ascii="Times New Roman" w:hAnsi="Times New Roman" w:cs="Times New Roman"/>
          <w:b/>
          <w:i/>
          <w:color w:val="00B050"/>
          <w:sz w:val="24"/>
          <w:szCs w:val="24"/>
          <w:u w:val="single"/>
          <w:lang w:val="el-GR"/>
        </w:rPr>
        <w:t xml:space="preserve">Μέσα και </w:t>
      </w:r>
      <w:proofErr w:type="spellStart"/>
      <w:r w:rsidRPr="00A92EB8">
        <w:rPr>
          <w:rFonts w:ascii="Times New Roman" w:hAnsi="Times New Roman" w:cs="Times New Roman"/>
          <w:b/>
          <w:i/>
          <w:color w:val="00B050"/>
          <w:sz w:val="24"/>
          <w:szCs w:val="24"/>
          <w:u w:val="single"/>
          <w:lang w:val="el-GR"/>
        </w:rPr>
        <w:t>μεθόδοι</w:t>
      </w:r>
      <w:proofErr w:type="spellEnd"/>
      <w:r w:rsidRPr="00A92EB8">
        <w:rPr>
          <w:rFonts w:ascii="Times New Roman" w:hAnsi="Times New Roman" w:cs="Times New Roman"/>
          <w:b/>
          <w:i/>
          <w:color w:val="00B050"/>
          <w:sz w:val="24"/>
          <w:szCs w:val="24"/>
          <w:u w:val="single"/>
          <w:lang w:val="el-GR"/>
        </w:rPr>
        <w:t>.</w:t>
      </w:r>
      <w:r>
        <w:rPr>
          <w:rFonts w:ascii="Times New Roman" w:hAnsi="Times New Roman" w:cs="Times New Roman"/>
          <w:sz w:val="24"/>
          <w:szCs w:val="24"/>
          <w:lang w:val="el-GR"/>
        </w:rPr>
        <w:t xml:space="preserve"> Προβολή ταινίας και παρακολούθηση με προσοχή και απάντηση των ερωτήσεων από τους μαθητές.</w:t>
      </w:r>
    </w:p>
    <w:p w:rsidR="00D401D8" w:rsidRPr="00222827" w:rsidRDefault="00D401D8" w:rsidP="00940682">
      <w:pPr>
        <w:spacing w:line="360" w:lineRule="auto"/>
        <w:rPr>
          <w:rFonts w:ascii="Times New Roman" w:hAnsi="Times New Roman" w:cs="Times New Roman"/>
          <w:sz w:val="24"/>
          <w:szCs w:val="24"/>
          <w:lang w:val="el-GR"/>
        </w:rPr>
      </w:pPr>
      <w:proofErr w:type="spellStart"/>
      <w:r w:rsidRPr="00A92EB8">
        <w:rPr>
          <w:rFonts w:ascii="Times New Roman" w:hAnsi="Times New Roman" w:cs="Times New Roman"/>
          <w:b/>
          <w:color w:val="FF0000"/>
          <w:sz w:val="24"/>
          <w:szCs w:val="24"/>
          <w:u w:val="single"/>
          <w:lang w:val="el-GR"/>
        </w:rPr>
        <w:t>Μαθημα</w:t>
      </w:r>
      <w:proofErr w:type="spellEnd"/>
      <w:r w:rsidRPr="00A92EB8">
        <w:rPr>
          <w:rFonts w:ascii="Times New Roman" w:hAnsi="Times New Roman" w:cs="Times New Roman"/>
          <w:b/>
          <w:color w:val="FF0000"/>
          <w:sz w:val="24"/>
          <w:szCs w:val="24"/>
          <w:u w:val="single"/>
          <w:lang w:val="el-GR"/>
        </w:rPr>
        <w:t xml:space="preserve"> 5:</w:t>
      </w:r>
      <w:r>
        <w:rPr>
          <w:rFonts w:ascii="Times New Roman" w:hAnsi="Times New Roman" w:cs="Times New Roman"/>
          <w:b/>
          <w:sz w:val="24"/>
          <w:szCs w:val="24"/>
          <w:u w:val="single"/>
          <w:lang w:val="el-GR"/>
        </w:rPr>
        <w:t xml:space="preserve"> </w:t>
      </w:r>
      <w:r w:rsidR="00222827">
        <w:rPr>
          <w:rFonts w:ascii="Times New Roman" w:hAnsi="Times New Roman" w:cs="Times New Roman"/>
          <w:sz w:val="24"/>
          <w:szCs w:val="24"/>
          <w:lang w:val="el-GR"/>
        </w:rPr>
        <w:t xml:space="preserve"> Σε </w:t>
      </w:r>
      <w:r w:rsidR="004F58F9">
        <w:rPr>
          <w:rFonts w:ascii="Times New Roman" w:hAnsi="Times New Roman" w:cs="Times New Roman"/>
          <w:sz w:val="24"/>
          <w:szCs w:val="24"/>
          <w:lang w:val="el-GR"/>
        </w:rPr>
        <w:t>συνεννόηση</w:t>
      </w:r>
      <w:r w:rsidR="00222827">
        <w:rPr>
          <w:rFonts w:ascii="Times New Roman" w:hAnsi="Times New Roman" w:cs="Times New Roman"/>
          <w:sz w:val="24"/>
          <w:szCs w:val="24"/>
          <w:lang w:val="el-GR"/>
        </w:rPr>
        <w:t xml:space="preserve"> μαθητές και καθηγητές οργανώνουν ένα θέατρο που αφορά την βία στην οικογένεια με συγκεκριμένες στιγμές  </w:t>
      </w:r>
      <w:r w:rsidR="00BE6284">
        <w:rPr>
          <w:rFonts w:ascii="Times New Roman" w:hAnsi="Times New Roman" w:cs="Times New Roman"/>
          <w:sz w:val="24"/>
          <w:szCs w:val="24"/>
          <w:lang w:val="el-GR"/>
        </w:rPr>
        <w:t>όπου πραγματοποιούνται</w:t>
      </w:r>
      <w:r w:rsidR="00222827">
        <w:rPr>
          <w:rFonts w:ascii="Times New Roman" w:hAnsi="Times New Roman" w:cs="Times New Roman"/>
          <w:sz w:val="24"/>
          <w:szCs w:val="24"/>
          <w:lang w:val="el-GR"/>
        </w:rPr>
        <w:t xml:space="preserve"> εντός του σπιτιού .Οι </w:t>
      </w:r>
      <w:r w:rsidR="004F58F9">
        <w:rPr>
          <w:rFonts w:ascii="Times New Roman" w:hAnsi="Times New Roman" w:cs="Times New Roman"/>
          <w:sz w:val="24"/>
          <w:szCs w:val="24"/>
          <w:lang w:val="el-GR"/>
        </w:rPr>
        <w:t>υπόλοιποι</w:t>
      </w:r>
      <w:r w:rsidR="00222827">
        <w:rPr>
          <w:rFonts w:ascii="Times New Roman" w:hAnsi="Times New Roman" w:cs="Times New Roman"/>
          <w:sz w:val="24"/>
          <w:szCs w:val="24"/>
          <w:lang w:val="el-GR"/>
        </w:rPr>
        <w:t xml:space="preserve"> μαθητές θα παρακολουθούν </w:t>
      </w:r>
      <w:r w:rsidR="004F58F9">
        <w:rPr>
          <w:rFonts w:ascii="Times New Roman" w:hAnsi="Times New Roman" w:cs="Times New Roman"/>
          <w:sz w:val="24"/>
          <w:szCs w:val="24"/>
          <w:lang w:val="el-GR"/>
        </w:rPr>
        <w:t>και στο τέλος θα κάνουν παρατηρήσεις σχετικά με το αν ήταν σωστές οι κινήσεις αυτών που διαδραμάτισαν το έργο ως προς την βία που άσκησαν.</w:t>
      </w:r>
    </w:p>
    <w:p w:rsidR="00114346" w:rsidRDefault="004F58F9" w:rsidP="00940682">
      <w:pPr>
        <w:spacing w:line="360" w:lineRule="auto"/>
        <w:rPr>
          <w:rFonts w:ascii="Times New Roman" w:hAnsi="Times New Roman" w:cs="Times New Roman"/>
          <w:sz w:val="24"/>
          <w:szCs w:val="24"/>
          <w:lang w:val="el-GR"/>
        </w:rPr>
      </w:pPr>
      <w:r w:rsidRPr="00A92EB8">
        <w:rPr>
          <w:rFonts w:ascii="Times New Roman" w:hAnsi="Times New Roman" w:cs="Times New Roman"/>
          <w:b/>
          <w:i/>
          <w:color w:val="00B050"/>
          <w:sz w:val="24"/>
          <w:szCs w:val="24"/>
          <w:u w:val="single"/>
          <w:lang w:val="el-GR"/>
        </w:rPr>
        <w:t>Σκοπός .</w:t>
      </w:r>
      <w:r>
        <w:rPr>
          <w:rFonts w:ascii="Times New Roman" w:hAnsi="Times New Roman" w:cs="Times New Roman"/>
          <w:sz w:val="24"/>
          <w:szCs w:val="24"/>
          <w:lang w:val="el-GR"/>
        </w:rPr>
        <w:t xml:space="preserve"> Να δούμε αν εμπέδωσαν την έννοια βία και τον τρόπο εξέλιξης της.</w:t>
      </w:r>
    </w:p>
    <w:p w:rsidR="004F58F9" w:rsidRDefault="004F58F9" w:rsidP="00940682">
      <w:pPr>
        <w:spacing w:line="360" w:lineRule="auto"/>
        <w:rPr>
          <w:rFonts w:ascii="Times New Roman" w:hAnsi="Times New Roman" w:cs="Times New Roman"/>
          <w:sz w:val="24"/>
          <w:szCs w:val="24"/>
          <w:lang w:val="el-GR"/>
        </w:rPr>
      </w:pPr>
      <w:r w:rsidRPr="00A92EB8">
        <w:rPr>
          <w:rFonts w:ascii="Times New Roman" w:hAnsi="Times New Roman" w:cs="Times New Roman"/>
          <w:b/>
          <w:i/>
          <w:color w:val="00B050"/>
          <w:sz w:val="24"/>
          <w:szCs w:val="24"/>
          <w:u w:val="single"/>
          <w:lang w:val="el-GR"/>
        </w:rPr>
        <w:t xml:space="preserve">Μέσα και </w:t>
      </w:r>
      <w:proofErr w:type="spellStart"/>
      <w:r w:rsidRPr="00A92EB8">
        <w:rPr>
          <w:rFonts w:ascii="Times New Roman" w:hAnsi="Times New Roman" w:cs="Times New Roman"/>
          <w:b/>
          <w:i/>
          <w:color w:val="00B050"/>
          <w:sz w:val="24"/>
          <w:szCs w:val="24"/>
          <w:u w:val="single"/>
          <w:lang w:val="el-GR"/>
        </w:rPr>
        <w:t>μεθόδοι</w:t>
      </w:r>
      <w:proofErr w:type="spellEnd"/>
      <w:r>
        <w:rPr>
          <w:rFonts w:ascii="Times New Roman" w:hAnsi="Times New Roman" w:cs="Times New Roman"/>
          <w:b/>
          <w:i/>
          <w:sz w:val="24"/>
          <w:szCs w:val="24"/>
          <w:u w:val="single"/>
          <w:lang w:val="el-GR"/>
        </w:rPr>
        <w:t>.</w:t>
      </w:r>
      <w:r w:rsidR="00BE6284">
        <w:rPr>
          <w:rFonts w:ascii="Times New Roman" w:hAnsi="Times New Roman" w:cs="Times New Roman"/>
          <w:sz w:val="24"/>
          <w:szCs w:val="24"/>
          <w:lang w:val="el-GR"/>
        </w:rPr>
        <w:t xml:space="preserve"> Προβολή θεάτρου οικογενειακής βίας με παρατηρήσεις μαθητών προς μαθητών για την σωστή εκτέλεση.</w:t>
      </w:r>
    </w:p>
    <w:p w:rsidR="00BE6284" w:rsidRDefault="00BE6284" w:rsidP="00940682">
      <w:pPr>
        <w:spacing w:line="360" w:lineRule="auto"/>
        <w:rPr>
          <w:rFonts w:ascii="Times New Roman" w:hAnsi="Times New Roman" w:cs="Times New Roman"/>
          <w:sz w:val="24"/>
          <w:szCs w:val="24"/>
          <w:lang w:val="el-GR"/>
        </w:rPr>
      </w:pPr>
    </w:p>
    <w:p w:rsidR="004F58F9" w:rsidRDefault="00BE6284" w:rsidP="00940682">
      <w:pPr>
        <w:spacing w:line="360" w:lineRule="auto"/>
        <w:rPr>
          <w:rFonts w:ascii="Times New Roman" w:hAnsi="Times New Roman" w:cs="Times New Roman"/>
          <w:sz w:val="24"/>
          <w:szCs w:val="24"/>
          <w:lang w:val="el-GR"/>
        </w:rPr>
      </w:pPr>
      <w:r w:rsidRPr="00A92EB8">
        <w:rPr>
          <w:rFonts w:ascii="Times New Roman" w:hAnsi="Times New Roman" w:cs="Times New Roman"/>
          <w:b/>
          <w:color w:val="FF0000"/>
          <w:sz w:val="24"/>
          <w:szCs w:val="24"/>
          <w:u w:val="single"/>
          <w:lang w:val="el-GR"/>
        </w:rPr>
        <w:t>Μάθημα 6:</w:t>
      </w:r>
      <w:r w:rsidR="002273C5">
        <w:rPr>
          <w:rFonts w:ascii="Times New Roman" w:hAnsi="Times New Roman" w:cs="Times New Roman"/>
          <w:sz w:val="24"/>
          <w:szCs w:val="24"/>
          <w:lang w:val="el-GR"/>
        </w:rPr>
        <w:t xml:space="preserve"> </w:t>
      </w:r>
      <w:r w:rsidR="002273C5" w:rsidRPr="002273C5">
        <w:rPr>
          <w:rFonts w:ascii="Times New Roman" w:hAnsi="Times New Roman" w:cs="Times New Roman"/>
          <w:sz w:val="24"/>
          <w:szCs w:val="24"/>
          <w:lang w:val="el-GR"/>
        </w:rPr>
        <w:t>Δι</w:t>
      </w:r>
      <w:r w:rsidR="002273C5">
        <w:rPr>
          <w:rFonts w:ascii="Times New Roman" w:hAnsi="Times New Roman" w:cs="Times New Roman"/>
          <w:sz w:val="24"/>
          <w:szCs w:val="24"/>
          <w:lang w:val="el-GR"/>
        </w:rPr>
        <w:t>ήγηση</w:t>
      </w:r>
      <w:r>
        <w:rPr>
          <w:rFonts w:ascii="Times New Roman" w:hAnsi="Times New Roman" w:cs="Times New Roman"/>
          <w:sz w:val="24"/>
          <w:szCs w:val="24"/>
          <w:lang w:val="el-GR"/>
        </w:rPr>
        <w:t xml:space="preserve"> από μαθητές που έχουν βιώσει κάποιου </w:t>
      </w:r>
      <w:r w:rsidR="000C205B">
        <w:rPr>
          <w:rFonts w:ascii="Times New Roman" w:hAnsi="Times New Roman" w:cs="Times New Roman"/>
          <w:sz w:val="24"/>
          <w:szCs w:val="24"/>
          <w:lang w:val="el-GR"/>
        </w:rPr>
        <w:t>είδους</w:t>
      </w:r>
      <w:r>
        <w:rPr>
          <w:rFonts w:ascii="Times New Roman" w:hAnsi="Times New Roman" w:cs="Times New Roman"/>
          <w:sz w:val="24"/>
          <w:szCs w:val="24"/>
          <w:lang w:val="el-GR"/>
        </w:rPr>
        <w:t xml:space="preserve"> βίας</w:t>
      </w:r>
      <w:r w:rsidR="000C205B">
        <w:rPr>
          <w:rFonts w:ascii="Times New Roman" w:hAnsi="Times New Roman" w:cs="Times New Roman"/>
          <w:sz w:val="24"/>
          <w:szCs w:val="24"/>
          <w:lang w:val="el-GR"/>
        </w:rPr>
        <w:t>(σωματικής, σεξουαλικής ,ψυχολογικής)</w:t>
      </w:r>
      <w:r>
        <w:rPr>
          <w:rFonts w:ascii="Times New Roman" w:hAnsi="Times New Roman" w:cs="Times New Roman"/>
          <w:sz w:val="24"/>
          <w:szCs w:val="24"/>
          <w:lang w:val="el-GR"/>
        </w:rPr>
        <w:t xml:space="preserve"> και με την παρουσία ψυχολόγου οι συμμαθητές </w:t>
      </w:r>
      <w:r w:rsidR="00147465">
        <w:rPr>
          <w:rFonts w:ascii="Times New Roman" w:hAnsi="Times New Roman" w:cs="Times New Roman"/>
          <w:sz w:val="24"/>
          <w:szCs w:val="24"/>
          <w:lang w:val="el-GR"/>
        </w:rPr>
        <w:t>θα ακούσουν προσεκτικά την αφήγηση από τους συμμαθητές τους</w:t>
      </w:r>
      <w:r>
        <w:rPr>
          <w:rFonts w:ascii="Times New Roman" w:hAnsi="Times New Roman" w:cs="Times New Roman"/>
          <w:sz w:val="24"/>
          <w:szCs w:val="24"/>
          <w:lang w:val="el-GR"/>
        </w:rPr>
        <w:t xml:space="preserve"> </w:t>
      </w:r>
      <w:r w:rsidR="000C205B">
        <w:rPr>
          <w:rFonts w:ascii="Times New Roman" w:hAnsi="Times New Roman" w:cs="Times New Roman"/>
          <w:sz w:val="24"/>
          <w:szCs w:val="24"/>
          <w:lang w:val="el-GR"/>
        </w:rPr>
        <w:t xml:space="preserve">. Ο ψυχολόγος θα </w:t>
      </w:r>
      <w:r w:rsidR="00147465">
        <w:rPr>
          <w:rFonts w:ascii="Times New Roman" w:hAnsi="Times New Roman" w:cs="Times New Roman"/>
          <w:sz w:val="24"/>
          <w:szCs w:val="24"/>
          <w:lang w:val="el-GR"/>
        </w:rPr>
        <w:t xml:space="preserve">βάλει ερωτήσεις στους μαθητές να </w:t>
      </w:r>
      <w:proofErr w:type="spellStart"/>
      <w:r w:rsidR="00147465">
        <w:rPr>
          <w:rFonts w:ascii="Times New Roman" w:hAnsi="Times New Roman" w:cs="Times New Roman"/>
          <w:sz w:val="24"/>
          <w:szCs w:val="24"/>
          <w:lang w:val="el-GR"/>
        </w:rPr>
        <w:t>δεί</w:t>
      </w:r>
      <w:proofErr w:type="spellEnd"/>
      <w:r w:rsidR="00147465">
        <w:rPr>
          <w:rFonts w:ascii="Times New Roman" w:hAnsi="Times New Roman" w:cs="Times New Roman"/>
          <w:sz w:val="24"/>
          <w:szCs w:val="24"/>
          <w:lang w:val="el-GR"/>
        </w:rPr>
        <w:t xml:space="preserve"> την γνώμη τους και την αντίληψη τους .Μετά θα </w:t>
      </w:r>
      <w:r w:rsidR="000C205B">
        <w:rPr>
          <w:rFonts w:ascii="Times New Roman" w:hAnsi="Times New Roman" w:cs="Times New Roman"/>
          <w:sz w:val="24"/>
          <w:szCs w:val="24"/>
          <w:lang w:val="el-GR"/>
        </w:rPr>
        <w:t xml:space="preserve">μπορέσει  να τους παροτρύνει να βρουν </w:t>
      </w:r>
      <w:r w:rsidR="00147465">
        <w:rPr>
          <w:rFonts w:ascii="Times New Roman" w:hAnsi="Times New Roman" w:cs="Times New Roman"/>
          <w:sz w:val="24"/>
          <w:szCs w:val="24"/>
          <w:lang w:val="el-GR"/>
        </w:rPr>
        <w:t xml:space="preserve">τις </w:t>
      </w:r>
      <w:r w:rsidR="000C205B">
        <w:rPr>
          <w:rFonts w:ascii="Times New Roman" w:hAnsi="Times New Roman" w:cs="Times New Roman"/>
          <w:sz w:val="24"/>
          <w:szCs w:val="24"/>
          <w:lang w:val="el-GR"/>
        </w:rPr>
        <w:t>σωστές ιδέες προς την αντιμετώπιση  της βίας αυτής .</w:t>
      </w:r>
    </w:p>
    <w:p w:rsidR="000C205B" w:rsidRDefault="000C205B" w:rsidP="00940682">
      <w:pPr>
        <w:spacing w:line="360" w:lineRule="auto"/>
        <w:rPr>
          <w:rFonts w:ascii="Times New Roman" w:hAnsi="Times New Roman" w:cs="Times New Roman"/>
          <w:sz w:val="24"/>
          <w:szCs w:val="24"/>
          <w:lang w:val="el-GR"/>
        </w:rPr>
      </w:pPr>
      <w:r w:rsidRPr="00A92EB8">
        <w:rPr>
          <w:rFonts w:ascii="Times New Roman" w:hAnsi="Times New Roman" w:cs="Times New Roman"/>
          <w:b/>
          <w:i/>
          <w:color w:val="00B050"/>
          <w:sz w:val="24"/>
          <w:szCs w:val="24"/>
          <w:u w:val="single"/>
          <w:lang w:val="el-GR"/>
        </w:rPr>
        <w:t>Σκοπός .</w:t>
      </w:r>
      <w:r w:rsidR="00C5385A">
        <w:rPr>
          <w:rFonts w:ascii="Times New Roman" w:hAnsi="Times New Roman" w:cs="Times New Roman"/>
          <w:sz w:val="24"/>
          <w:szCs w:val="24"/>
          <w:lang w:val="el-GR"/>
        </w:rPr>
        <w:t xml:space="preserve"> Η αντίληψη της κάθε βίας και τους τρόπους διεξαγωγής αυτής .</w:t>
      </w:r>
    </w:p>
    <w:p w:rsidR="000C205B" w:rsidRDefault="000C205B" w:rsidP="00940682">
      <w:pPr>
        <w:spacing w:line="360" w:lineRule="auto"/>
        <w:rPr>
          <w:rFonts w:ascii="Times New Roman" w:hAnsi="Times New Roman" w:cs="Times New Roman"/>
          <w:sz w:val="24"/>
          <w:szCs w:val="24"/>
          <w:lang w:val="el-GR"/>
        </w:rPr>
      </w:pPr>
      <w:r w:rsidRPr="00A92EB8">
        <w:rPr>
          <w:rFonts w:ascii="Times New Roman" w:hAnsi="Times New Roman" w:cs="Times New Roman"/>
          <w:b/>
          <w:i/>
          <w:color w:val="00B050"/>
          <w:sz w:val="24"/>
          <w:szCs w:val="24"/>
          <w:u w:val="single"/>
          <w:lang w:val="el-GR"/>
        </w:rPr>
        <w:t xml:space="preserve">Μέσα και </w:t>
      </w:r>
      <w:proofErr w:type="spellStart"/>
      <w:r w:rsidRPr="00A92EB8">
        <w:rPr>
          <w:rFonts w:ascii="Times New Roman" w:hAnsi="Times New Roman" w:cs="Times New Roman"/>
          <w:b/>
          <w:i/>
          <w:color w:val="00B050"/>
          <w:sz w:val="24"/>
          <w:szCs w:val="24"/>
          <w:u w:val="single"/>
          <w:lang w:val="el-GR"/>
        </w:rPr>
        <w:t>μεθόδοι</w:t>
      </w:r>
      <w:proofErr w:type="spellEnd"/>
      <w:r w:rsidRPr="00A92EB8">
        <w:rPr>
          <w:rFonts w:ascii="Times New Roman" w:hAnsi="Times New Roman" w:cs="Times New Roman"/>
          <w:b/>
          <w:i/>
          <w:color w:val="00B050"/>
          <w:sz w:val="24"/>
          <w:szCs w:val="24"/>
          <w:u w:val="single"/>
          <w:lang w:val="el-GR"/>
        </w:rPr>
        <w:t>.</w:t>
      </w:r>
      <w:r w:rsidR="00C5385A">
        <w:rPr>
          <w:rFonts w:ascii="Times New Roman" w:hAnsi="Times New Roman" w:cs="Times New Roman"/>
          <w:sz w:val="24"/>
          <w:szCs w:val="24"/>
          <w:lang w:val="el-GR"/>
        </w:rPr>
        <w:t xml:space="preserve"> Ερωτήσεις από τον ψυχολόγο και παρότρυνση για σωστές επιλογές .</w:t>
      </w:r>
    </w:p>
    <w:p w:rsidR="00C5385A" w:rsidRPr="000C205B" w:rsidRDefault="00C5385A" w:rsidP="00940682">
      <w:pPr>
        <w:spacing w:line="360" w:lineRule="auto"/>
        <w:rPr>
          <w:rFonts w:ascii="Times New Roman" w:hAnsi="Times New Roman" w:cs="Times New Roman"/>
          <w:sz w:val="24"/>
          <w:szCs w:val="24"/>
          <w:lang w:val="el-GR"/>
        </w:rPr>
      </w:pPr>
    </w:p>
    <w:p w:rsidR="00C5385A" w:rsidRDefault="00C5385A" w:rsidP="00940682">
      <w:pPr>
        <w:spacing w:line="360" w:lineRule="auto"/>
        <w:rPr>
          <w:rFonts w:ascii="Times New Roman" w:hAnsi="Times New Roman" w:cs="Times New Roman"/>
          <w:b/>
          <w:i/>
          <w:color w:val="FF0000"/>
          <w:sz w:val="24"/>
          <w:szCs w:val="24"/>
          <w:u w:val="single"/>
          <w:lang w:val="el-GR"/>
        </w:rPr>
      </w:pPr>
    </w:p>
    <w:p w:rsidR="0032026D" w:rsidRPr="00141DC9" w:rsidRDefault="0032026D" w:rsidP="00940682">
      <w:pPr>
        <w:spacing w:line="360" w:lineRule="auto"/>
        <w:rPr>
          <w:rFonts w:ascii="Times New Roman" w:hAnsi="Times New Roman" w:cs="Times New Roman"/>
          <w:i/>
          <w:color w:val="FF0000"/>
          <w:sz w:val="24"/>
          <w:szCs w:val="24"/>
          <w:lang w:val="el-GR"/>
        </w:rPr>
      </w:pPr>
      <w:r w:rsidRPr="00141DC9">
        <w:rPr>
          <w:rFonts w:ascii="Times New Roman" w:hAnsi="Times New Roman" w:cs="Times New Roman"/>
          <w:b/>
          <w:i/>
          <w:color w:val="FF0000"/>
          <w:sz w:val="24"/>
          <w:szCs w:val="24"/>
          <w:u w:val="single"/>
          <w:lang w:val="el-GR"/>
        </w:rPr>
        <w:t xml:space="preserve">ΑΝΑΛΥΤΙΚΗ ΠΕΡΙΓΡΑΦΗ ΕΝΟΣ </w:t>
      </w:r>
      <w:r w:rsidR="00141DC9" w:rsidRPr="00141DC9">
        <w:rPr>
          <w:rFonts w:ascii="Times New Roman" w:hAnsi="Times New Roman" w:cs="Times New Roman"/>
          <w:b/>
          <w:i/>
          <w:color w:val="FF0000"/>
          <w:sz w:val="24"/>
          <w:szCs w:val="24"/>
          <w:u w:val="single"/>
          <w:lang w:val="el-GR"/>
        </w:rPr>
        <w:t>ΜΑΘΗΜΑΤΟΣ (ΕΝΔΟΟΙΚΟΓΕΝΕΙΑΚΗΣ ΒΙΑΣ)</w:t>
      </w:r>
    </w:p>
    <w:p w:rsidR="00760FB5" w:rsidRDefault="00DE7AA5" w:rsidP="0094068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Στην καθημερινότητα </w:t>
      </w:r>
      <w:r w:rsidR="00C5385A">
        <w:rPr>
          <w:rFonts w:ascii="Times New Roman" w:hAnsi="Times New Roman" w:cs="Times New Roman"/>
          <w:sz w:val="24"/>
          <w:szCs w:val="24"/>
          <w:lang w:val="el-GR"/>
        </w:rPr>
        <w:t>εκατομμύρια</w:t>
      </w:r>
      <w:r>
        <w:rPr>
          <w:rFonts w:ascii="Times New Roman" w:hAnsi="Times New Roman" w:cs="Times New Roman"/>
          <w:sz w:val="24"/>
          <w:szCs w:val="24"/>
          <w:lang w:val="el-GR"/>
        </w:rPr>
        <w:t xml:space="preserve"> </w:t>
      </w:r>
      <w:r w:rsidR="00C5385A">
        <w:rPr>
          <w:rFonts w:ascii="Times New Roman" w:hAnsi="Times New Roman" w:cs="Times New Roman"/>
          <w:sz w:val="24"/>
          <w:szCs w:val="24"/>
          <w:lang w:val="el-GR"/>
        </w:rPr>
        <w:t>συνάνθρωποι</w:t>
      </w:r>
      <w:r>
        <w:rPr>
          <w:rFonts w:ascii="Times New Roman" w:hAnsi="Times New Roman" w:cs="Times New Roman"/>
          <w:sz w:val="24"/>
          <w:szCs w:val="24"/>
          <w:lang w:val="el-GR"/>
        </w:rPr>
        <w:t xml:space="preserve"> μας βιώνουν </w:t>
      </w:r>
      <w:r w:rsidR="00213FC5" w:rsidRPr="00940682">
        <w:rPr>
          <w:rFonts w:ascii="Times New Roman" w:hAnsi="Times New Roman" w:cs="Times New Roman"/>
          <w:sz w:val="24"/>
          <w:szCs w:val="24"/>
          <w:lang w:val="el-GR"/>
        </w:rPr>
        <w:t>διάφορες μορφές βίας</w:t>
      </w:r>
      <w:r w:rsidR="00141DC9">
        <w:rPr>
          <w:rFonts w:ascii="Times New Roman" w:hAnsi="Times New Roman" w:cs="Times New Roman"/>
          <w:sz w:val="24"/>
          <w:szCs w:val="24"/>
          <w:lang w:val="el-GR"/>
        </w:rPr>
        <w:t xml:space="preserve"> </w:t>
      </w:r>
      <w:r>
        <w:rPr>
          <w:rFonts w:ascii="Times New Roman" w:hAnsi="Times New Roman" w:cs="Times New Roman"/>
          <w:sz w:val="24"/>
          <w:szCs w:val="24"/>
          <w:lang w:val="el-GR"/>
        </w:rPr>
        <w:t>όπως σωματική, σεξουαλική, ψυχολογική  σε κάθε σπίτι στον πλανήτη λίγο έως πάρα πολύ .</w:t>
      </w:r>
      <w:r w:rsidR="00141DC9">
        <w:rPr>
          <w:rFonts w:ascii="Times New Roman" w:hAnsi="Times New Roman" w:cs="Times New Roman"/>
          <w:sz w:val="24"/>
          <w:szCs w:val="24"/>
          <w:lang w:val="el-GR"/>
        </w:rPr>
        <w:t xml:space="preserve"> Τις περισσότερες περιπτώσεις θύματα είναι γυναίκες όπου είναι αδύναμος χαρακτήρας και μετά τα παιδιά.  Είναι αδιανόητο στον 21 αιώνα όπου ζούμε σήμερα να υπάρχουν τέτοια κρούσματα  </w:t>
      </w:r>
      <w:r>
        <w:rPr>
          <w:rFonts w:ascii="Times New Roman" w:hAnsi="Times New Roman" w:cs="Times New Roman"/>
          <w:sz w:val="24"/>
          <w:szCs w:val="24"/>
          <w:lang w:val="el-GR"/>
        </w:rPr>
        <w:lastRenderedPageBreak/>
        <w:t xml:space="preserve">οικογενειακής </w:t>
      </w:r>
      <w:r w:rsidR="00141DC9">
        <w:rPr>
          <w:rFonts w:ascii="Times New Roman" w:hAnsi="Times New Roman" w:cs="Times New Roman"/>
          <w:sz w:val="24"/>
          <w:szCs w:val="24"/>
          <w:lang w:val="el-GR"/>
        </w:rPr>
        <w:t xml:space="preserve"> βίας</w:t>
      </w:r>
      <w:r>
        <w:rPr>
          <w:rFonts w:ascii="Times New Roman" w:hAnsi="Times New Roman" w:cs="Times New Roman"/>
          <w:sz w:val="24"/>
          <w:szCs w:val="24"/>
          <w:lang w:val="el-GR"/>
        </w:rPr>
        <w:t xml:space="preserve"> και να μένουν οι θύτες κλεισμένοι σε μία αδιέξοδο και να μην μπορούν να βρουν την διέξοδο. Πρέπει να βγουν από την αδιέξοδο και να αποταθούν στους αρμόδιους για το δικό τους καλό.</w:t>
      </w:r>
    </w:p>
    <w:p w:rsidR="00147465" w:rsidRDefault="00630947" w:rsidP="00147465">
      <w:pPr>
        <w:spacing w:line="360" w:lineRule="auto"/>
        <w:rPr>
          <w:rFonts w:ascii="Times New Roman" w:hAnsi="Times New Roman" w:cs="Times New Roman"/>
          <w:b/>
          <w:i/>
          <w:color w:val="FF0000"/>
          <w:sz w:val="24"/>
          <w:szCs w:val="24"/>
          <w:u w:val="single"/>
          <w:lang w:val="el-GR"/>
        </w:rPr>
      </w:pPr>
      <w:r>
        <w:rPr>
          <w:rFonts w:ascii="Times New Roman" w:hAnsi="Times New Roman" w:cs="Times New Roman"/>
          <w:b/>
          <w:i/>
          <w:color w:val="FF0000"/>
          <w:sz w:val="24"/>
          <w:szCs w:val="24"/>
          <w:u w:val="single"/>
        </w:rPr>
        <w:t xml:space="preserve">ΑΝΑΛΥΤΙΚΗ </w:t>
      </w:r>
      <w:r>
        <w:rPr>
          <w:rFonts w:ascii="Times New Roman" w:hAnsi="Times New Roman" w:cs="Times New Roman"/>
          <w:b/>
          <w:i/>
          <w:color w:val="FF0000"/>
          <w:sz w:val="24"/>
          <w:szCs w:val="24"/>
          <w:u w:val="single"/>
          <w:lang w:val="el-GR"/>
        </w:rPr>
        <w:t xml:space="preserve"> </w:t>
      </w:r>
      <w:r w:rsidR="00F3432B" w:rsidRPr="00F3432B">
        <w:rPr>
          <w:rFonts w:ascii="Times New Roman" w:hAnsi="Times New Roman" w:cs="Times New Roman"/>
          <w:b/>
          <w:i/>
          <w:color w:val="FF0000"/>
          <w:sz w:val="24"/>
          <w:szCs w:val="24"/>
          <w:u w:val="single"/>
          <w:lang w:val="el-GR"/>
        </w:rPr>
        <w:t>ΠΑ</w:t>
      </w:r>
      <w:r w:rsidR="00F3432B">
        <w:rPr>
          <w:rFonts w:ascii="Times New Roman" w:hAnsi="Times New Roman" w:cs="Times New Roman"/>
          <w:b/>
          <w:i/>
          <w:color w:val="FF0000"/>
          <w:sz w:val="24"/>
          <w:szCs w:val="24"/>
          <w:u w:val="single"/>
          <w:lang w:val="el-GR"/>
        </w:rPr>
        <w:t>Ρ</w:t>
      </w:r>
      <w:r w:rsidR="00F3432B" w:rsidRPr="00F3432B">
        <w:rPr>
          <w:rFonts w:ascii="Times New Roman" w:hAnsi="Times New Roman" w:cs="Times New Roman"/>
          <w:b/>
          <w:i/>
          <w:color w:val="FF0000"/>
          <w:sz w:val="24"/>
          <w:szCs w:val="24"/>
          <w:u w:val="single"/>
          <w:lang w:val="el-GR"/>
        </w:rPr>
        <w:t>ΟΥΣΙΑΣΗ ΜΑΘΗΜΑΤΟΣ 6</w:t>
      </w:r>
    </w:p>
    <w:p w:rsidR="00940682" w:rsidRDefault="009761CA" w:rsidP="009761CA">
      <w:pPr>
        <w:pStyle w:val="Default"/>
        <w:numPr>
          <w:ilvl w:val="0"/>
          <w:numId w:val="18"/>
        </w:numPr>
        <w:spacing w:line="360" w:lineRule="auto"/>
        <w:rPr>
          <w:rFonts w:eastAsia="MS Mincho"/>
          <w:bCs/>
          <w:color w:val="auto"/>
        </w:rPr>
      </w:pPr>
      <w:r>
        <w:rPr>
          <w:rFonts w:eastAsia="MS Mincho"/>
          <w:bCs/>
          <w:color w:val="auto"/>
        </w:rPr>
        <w:t>Βρισκόμαστε</w:t>
      </w:r>
      <w:r w:rsidR="00C5385A">
        <w:rPr>
          <w:rFonts w:eastAsia="MS Mincho"/>
          <w:bCs/>
          <w:color w:val="auto"/>
        </w:rPr>
        <w:t xml:space="preserve"> μέσα </w:t>
      </w:r>
      <w:r>
        <w:rPr>
          <w:rFonts w:eastAsia="MS Mincho"/>
          <w:bCs/>
          <w:color w:val="auto"/>
        </w:rPr>
        <w:t xml:space="preserve">σε </w:t>
      </w:r>
      <w:r w:rsidR="00C5385A">
        <w:rPr>
          <w:rFonts w:eastAsia="MS Mincho"/>
          <w:bCs/>
          <w:color w:val="auto"/>
        </w:rPr>
        <w:t>μία αίθουσα ένα τμήμα όπου μερικοί μαθητές έχουν βι</w:t>
      </w:r>
      <w:r>
        <w:rPr>
          <w:rFonts w:eastAsia="MS Mincho"/>
          <w:bCs/>
          <w:color w:val="auto"/>
        </w:rPr>
        <w:t xml:space="preserve">ώσει κάποιας μορφής βίας. </w:t>
      </w:r>
    </w:p>
    <w:p w:rsidR="009761CA" w:rsidRDefault="009761CA" w:rsidP="009761CA">
      <w:pPr>
        <w:pStyle w:val="Default"/>
        <w:numPr>
          <w:ilvl w:val="0"/>
          <w:numId w:val="18"/>
        </w:numPr>
        <w:spacing w:line="360" w:lineRule="auto"/>
        <w:rPr>
          <w:rFonts w:eastAsia="MS Mincho"/>
          <w:bCs/>
          <w:color w:val="auto"/>
        </w:rPr>
      </w:pPr>
      <w:r>
        <w:rPr>
          <w:rFonts w:eastAsia="MS Mincho"/>
          <w:bCs/>
          <w:color w:val="auto"/>
        </w:rPr>
        <w:t>Στην συνέχεια θα μας διηγηθούν κάποια εμπειρία που έχουν βιώσει από οικογενειακή βία .Συγκεκριμένο αληθές  παράδειγμα και οι υπόλοιποι  μαθητές θα πρέπει να ακούσουν προσεκτικά  για να καταλάβουν ποια μορφή βίας έχουν βιώσει και να δημιουργήσουν αντίληψη γύρω από το θέμα.</w:t>
      </w:r>
    </w:p>
    <w:p w:rsidR="009761CA" w:rsidRDefault="009761CA" w:rsidP="009761CA">
      <w:pPr>
        <w:pStyle w:val="Default"/>
        <w:numPr>
          <w:ilvl w:val="0"/>
          <w:numId w:val="18"/>
        </w:numPr>
        <w:spacing w:line="360" w:lineRule="auto"/>
        <w:rPr>
          <w:rFonts w:eastAsia="MS Mincho"/>
          <w:bCs/>
          <w:color w:val="auto"/>
        </w:rPr>
      </w:pPr>
      <w:r>
        <w:rPr>
          <w:rFonts w:eastAsia="MS Mincho"/>
          <w:bCs/>
          <w:color w:val="auto"/>
        </w:rPr>
        <w:t xml:space="preserve">Στο τέλος ο ψυχολόγος θα δώσει ερωτήσεις στους </w:t>
      </w:r>
      <w:r w:rsidR="00925286">
        <w:rPr>
          <w:rFonts w:eastAsia="MS Mincho"/>
          <w:bCs/>
          <w:color w:val="auto"/>
        </w:rPr>
        <w:t xml:space="preserve">υπόλοιπους </w:t>
      </w:r>
      <w:r>
        <w:rPr>
          <w:rFonts w:eastAsia="MS Mincho"/>
          <w:bCs/>
          <w:color w:val="auto"/>
        </w:rPr>
        <w:t xml:space="preserve">μαθητές όπου για κάθε περίπτωση θα είναι </w:t>
      </w:r>
      <w:proofErr w:type="spellStart"/>
      <w:r w:rsidR="00925286">
        <w:rPr>
          <w:rFonts w:eastAsia="MS Mincho"/>
          <w:bCs/>
          <w:color w:val="auto"/>
        </w:rPr>
        <w:t>είναι</w:t>
      </w:r>
      <w:proofErr w:type="spellEnd"/>
      <w:r w:rsidR="00925286">
        <w:rPr>
          <w:rFonts w:eastAsia="MS Mincho"/>
          <w:bCs/>
          <w:color w:val="auto"/>
        </w:rPr>
        <w:t xml:space="preserve"> διαφορετικές</w:t>
      </w:r>
      <w:r w:rsidR="000E2AC7">
        <w:rPr>
          <w:rFonts w:eastAsia="MS Mincho"/>
          <w:bCs/>
          <w:color w:val="auto"/>
        </w:rPr>
        <w:t xml:space="preserve"> οι απαντήσεις .</w:t>
      </w:r>
    </w:p>
    <w:p w:rsidR="00925286" w:rsidRDefault="00925286" w:rsidP="009761CA">
      <w:pPr>
        <w:pStyle w:val="Default"/>
        <w:numPr>
          <w:ilvl w:val="0"/>
          <w:numId w:val="18"/>
        </w:numPr>
        <w:spacing w:line="360" w:lineRule="auto"/>
        <w:rPr>
          <w:rFonts w:eastAsia="MS Mincho"/>
          <w:bCs/>
          <w:color w:val="auto"/>
        </w:rPr>
      </w:pPr>
      <w:r>
        <w:rPr>
          <w:rFonts w:eastAsia="MS Mincho"/>
          <w:bCs/>
          <w:color w:val="auto"/>
        </w:rPr>
        <w:t>Οι μαθητές θα πρέπει να απαντήσουν τις ερωτήσεις και στην συνέχεια να διασταυρώσουν τις απαντήσεις και αντιλήψεις με τον ψυχίατρο στο αν είναι σωστές.</w:t>
      </w:r>
    </w:p>
    <w:p w:rsidR="006C2B26" w:rsidRDefault="006C2B26" w:rsidP="006C2B26">
      <w:pPr>
        <w:pStyle w:val="Default"/>
        <w:spacing w:line="360" w:lineRule="auto"/>
        <w:ind w:left="1554"/>
        <w:rPr>
          <w:rFonts w:eastAsia="MS Mincho"/>
          <w:bCs/>
          <w:i/>
          <w:color w:val="FF0000"/>
          <w:u w:val="single"/>
        </w:rPr>
      </w:pPr>
      <w:r w:rsidRPr="006C2B26">
        <w:rPr>
          <w:rFonts w:eastAsia="MS Mincho"/>
          <w:bCs/>
          <w:i/>
          <w:color w:val="FF0000"/>
          <w:u w:val="single"/>
        </w:rPr>
        <w:t>ΠΑΡΑΔΕΙΓΜΑ</w:t>
      </w:r>
    </w:p>
    <w:p w:rsidR="000E2AC7" w:rsidRPr="006C2B26" w:rsidRDefault="000E2AC7" w:rsidP="006C2B26">
      <w:pPr>
        <w:pStyle w:val="Default"/>
        <w:spacing w:line="360" w:lineRule="auto"/>
        <w:ind w:left="1554"/>
        <w:rPr>
          <w:rFonts w:eastAsia="MS Mincho"/>
          <w:bCs/>
          <w:i/>
          <w:color w:val="FF0000"/>
          <w:u w:val="single"/>
        </w:rPr>
      </w:pPr>
    </w:p>
    <w:p w:rsidR="00940682" w:rsidRPr="00940682" w:rsidRDefault="006C2B26" w:rsidP="00940682">
      <w:pPr>
        <w:pStyle w:val="Default"/>
        <w:spacing w:line="360" w:lineRule="auto"/>
        <w:ind w:left="720"/>
        <w:rPr>
          <w:rFonts w:eastAsia="MS Mincho"/>
          <w:b/>
          <w:bCs/>
          <w:u w:val="single"/>
        </w:rPr>
      </w:pPr>
      <w:r w:rsidRPr="006C2B26">
        <w:rPr>
          <w:rFonts w:eastAsia="MS Mincho"/>
          <w:b/>
          <w:bCs/>
          <w:i/>
          <w:color w:val="00B050"/>
          <w:u w:val="single"/>
        </w:rPr>
        <w:t>Διήγηση</w:t>
      </w:r>
      <w:r>
        <w:rPr>
          <w:rFonts w:eastAsia="MS Mincho"/>
          <w:b/>
          <w:bCs/>
          <w:i/>
          <w:color w:val="00B050"/>
          <w:u w:val="single"/>
        </w:rPr>
        <w:t xml:space="preserve">: </w:t>
      </w:r>
      <w:r>
        <w:rPr>
          <w:rFonts w:eastAsia="MS Mincho"/>
          <w:bCs/>
          <w:color w:val="auto"/>
        </w:rPr>
        <w:t>Πέτρου 16 ετών</w:t>
      </w:r>
    </w:p>
    <w:p w:rsidR="004C27D1" w:rsidRPr="00940682" w:rsidRDefault="004C27D1" w:rsidP="00940682">
      <w:pPr>
        <w:pStyle w:val="Default"/>
        <w:spacing w:line="360" w:lineRule="auto"/>
        <w:rPr>
          <w:rFonts w:eastAsia="MS Mincho"/>
          <w:u w:val="single"/>
        </w:rPr>
      </w:pPr>
    </w:p>
    <w:p w:rsidR="006F5794" w:rsidRDefault="001C4C7C" w:rsidP="00940682">
      <w:pPr>
        <w:pStyle w:val="Default"/>
        <w:spacing w:line="360" w:lineRule="auto"/>
        <w:rPr>
          <w:rFonts w:eastAsia="MS Mincho"/>
          <w:iCs/>
        </w:rPr>
      </w:pPr>
      <w:r w:rsidRPr="005431C2">
        <w:rPr>
          <w:rFonts w:eastAsia="MS Mincho"/>
          <w:b/>
          <w:iCs/>
        </w:rPr>
        <w:t>Ο πατέρας μου είναι αλκοολικός και καπνιστής .Καταναλώνει καθημερινά ποσότητα αλκοόλ και  είναι εκτός εαυτού . Όταν η μητέρα μου και εγώ του λέμε να μειώσει το αλκοόλ και το κάπνισμα αυτός νευριάζει και μας βρίζει .Υπήρξαν και αρκετές φορές που ήρθαν στα χέρια με την μητέρα μου με αποτέλεσμα να την κτυπάει άσχημα. Μερικές φορές μπαίνω στην μέση να τους χωρίσω με αποτέλεσμα να ξυλοφορτώνουμε και εγώ</w:t>
      </w:r>
      <w:r w:rsidR="006F5794" w:rsidRPr="005431C2">
        <w:rPr>
          <w:rFonts w:eastAsia="MS Mincho"/>
          <w:b/>
          <w:iCs/>
        </w:rPr>
        <w:t>. Έχει φορές που ντρέπομαι να έρθω σχολείο από τους μώλωπες. Δεν αντέχω άλλο αυτή την καθημερινή σχεδόν κατάσταση</w:t>
      </w:r>
      <w:r w:rsidR="006F5794">
        <w:rPr>
          <w:rFonts w:eastAsia="MS Mincho"/>
          <w:iCs/>
        </w:rPr>
        <w:t>.</w:t>
      </w:r>
    </w:p>
    <w:p w:rsidR="005431C2" w:rsidRDefault="005431C2" w:rsidP="00940682">
      <w:pPr>
        <w:pStyle w:val="Default"/>
        <w:spacing w:line="360" w:lineRule="auto"/>
        <w:rPr>
          <w:rFonts w:eastAsia="MS Mincho"/>
          <w:iCs/>
        </w:rPr>
      </w:pPr>
    </w:p>
    <w:p w:rsidR="006F5794" w:rsidRDefault="006F5794" w:rsidP="007E11E8">
      <w:pPr>
        <w:pStyle w:val="Default"/>
        <w:numPr>
          <w:ilvl w:val="0"/>
          <w:numId w:val="22"/>
        </w:numPr>
        <w:spacing w:line="360" w:lineRule="auto"/>
        <w:rPr>
          <w:rFonts w:eastAsia="MS Mincho"/>
          <w:b/>
          <w:i/>
          <w:iCs/>
          <w:color w:val="00B050"/>
        </w:rPr>
      </w:pPr>
      <w:r w:rsidRPr="006F5794">
        <w:rPr>
          <w:rFonts w:eastAsia="MS Mincho"/>
          <w:b/>
          <w:i/>
          <w:iCs/>
          <w:color w:val="00B050"/>
        </w:rPr>
        <w:t xml:space="preserve">Ερωτήσεις  </w:t>
      </w:r>
    </w:p>
    <w:p w:rsidR="006F5794" w:rsidRPr="006F5794" w:rsidRDefault="004C27D1" w:rsidP="007E11E8">
      <w:pPr>
        <w:pStyle w:val="Default"/>
        <w:numPr>
          <w:ilvl w:val="0"/>
          <w:numId w:val="25"/>
        </w:numPr>
        <w:spacing w:line="360" w:lineRule="auto"/>
        <w:rPr>
          <w:rFonts w:eastAsia="MS Mincho"/>
          <w:b/>
          <w:i/>
          <w:iCs/>
          <w:color w:val="00B050"/>
        </w:rPr>
      </w:pPr>
      <w:r w:rsidRPr="006F5794">
        <w:rPr>
          <w:rFonts w:eastAsia="MS Mincho"/>
        </w:rPr>
        <w:t>Ποια μορφή βίας έχει υποστε</w:t>
      </w:r>
      <w:r w:rsidR="00D90118">
        <w:rPr>
          <w:rFonts w:eastAsia="MS Mincho"/>
        </w:rPr>
        <w:t>ί το θύμα στην πιο πάνω διήγηση</w:t>
      </w:r>
      <w:r w:rsidRPr="006F5794">
        <w:rPr>
          <w:rFonts w:eastAsia="MS Mincho"/>
        </w:rPr>
        <w:t>；</w:t>
      </w:r>
    </w:p>
    <w:p w:rsidR="006F5794" w:rsidRDefault="006F5794" w:rsidP="006F5794">
      <w:pPr>
        <w:pStyle w:val="Default"/>
        <w:spacing w:line="360" w:lineRule="auto"/>
        <w:ind w:left="1080"/>
        <w:rPr>
          <w:rFonts w:eastAsia="MS Mincho"/>
        </w:rPr>
      </w:pPr>
    </w:p>
    <w:p w:rsidR="004C27D1" w:rsidRPr="00940682" w:rsidRDefault="004C27D1" w:rsidP="006F5794">
      <w:pPr>
        <w:pStyle w:val="Default"/>
        <w:spacing w:line="360" w:lineRule="auto"/>
        <w:ind w:left="720"/>
        <w:rPr>
          <w:rFonts w:eastAsia="MS Mincho"/>
        </w:rPr>
      </w:pPr>
      <w:r w:rsidRPr="00940682">
        <w:rPr>
          <w:rFonts w:eastAsia="MS Mincho"/>
        </w:rPr>
        <w:lastRenderedPageBreak/>
        <w:t xml:space="preserve"> </w:t>
      </w:r>
    </w:p>
    <w:p w:rsidR="006F5794" w:rsidRDefault="004E3DF3" w:rsidP="007E11E8">
      <w:pPr>
        <w:pStyle w:val="Default"/>
        <w:numPr>
          <w:ilvl w:val="0"/>
          <w:numId w:val="19"/>
        </w:numPr>
        <w:spacing w:line="360" w:lineRule="auto"/>
        <w:rPr>
          <w:rFonts w:eastAsia="MS Mincho"/>
        </w:rPr>
      </w:pPr>
      <w:r>
        <w:rPr>
          <w:rFonts w:eastAsia="MS Mincho"/>
        </w:rPr>
        <w:t>Τι μπορεί να έχει</w:t>
      </w:r>
      <w:r w:rsidR="006F5794" w:rsidRPr="00940682">
        <w:rPr>
          <w:rFonts w:eastAsia="MS Mincho"/>
        </w:rPr>
        <w:t xml:space="preserve"> δημιουργηθεί στο θύμα από τη άσκηση βίας</w:t>
      </w:r>
      <w:r w:rsidR="006F5794" w:rsidRPr="00940682">
        <w:rPr>
          <w:rFonts w:eastAsia="MS Mincho"/>
        </w:rPr>
        <w:t>；</w:t>
      </w:r>
    </w:p>
    <w:p w:rsidR="006F5794" w:rsidRPr="00940682" w:rsidRDefault="006F5794" w:rsidP="006F5794">
      <w:pPr>
        <w:pStyle w:val="Default"/>
        <w:spacing w:line="360" w:lineRule="auto"/>
        <w:rPr>
          <w:rFonts w:eastAsia="MS Mincho"/>
        </w:rPr>
      </w:pPr>
      <w:r w:rsidRPr="00940682">
        <w:rPr>
          <w:rFonts w:eastAsia="MS Mincho"/>
        </w:rPr>
        <w:t xml:space="preserve"> </w:t>
      </w:r>
    </w:p>
    <w:p w:rsidR="005431C2" w:rsidRDefault="004C27D1" w:rsidP="007E11E8">
      <w:pPr>
        <w:pStyle w:val="Default"/>
        <w:numPr>
          <w:ilvl w:val="0"/>
          <w:numId w:val="19"/>
        </w:numPr>
        <w:spacing w:line="360" w:lineRule="auto"/>
        <w:rPr>
          <w:rFonts w:eastAsia="MS Mincho"/>
        </w:rPr>
      </w:pPr>
      <w:r w:rsidRPr="00940682">
        <w:rPr>
          <w:rFonts w:eastAsia="MS Mincho"/>
        </w:rPr>
        <w:t>Ποιοι είναι οι λόγοι</w:t>
      </w:r>
      <w:r w:rsidR="006F5794">
        <w:rPr>
          <w:rFonts w:eastAsia="MS Mincho"/>
        </w:rPr>
        <w:t xml:space="preserve"> που μπορεί να οδήγησα</w:t>
      </w:r>
      <w:r w:rsidR="00D90118">
        <w:rPr>
          <w:rFonts w:eastAsia="MS Mincho"/>
        </w:rPr>
        <w:t>ν τη</w:t>
      </w:r>
      <w:r w:rsidR="006F5794">
        <w:rPr>
          <w:rFonts w:eastAsia="MS Mincho"/>
        </w:rPr>
        <w:t xml:space="preserve">ν </w:t>
      </w:r>
      <w:r w:rsidRPr="00940682">
        <w:rPr>
          <w:rFonts w:eastAsia="MS Mincho"/>
        </w:rPr>
        <w:t>άσκηση βίας</w:t>
      </w:r>
    </w:p>
    <w:p w:rsidR="004C27D1" w:rsidRPr="00940682" w:rsidRDefault="004C27D1" w:rsidP="005431C2">
      <w:pPr>
        <w:pStyle w:val="Default"/>
        <w:spacing w:line="360" w:lineRule="auto"/>
        <w:rPr>
          <w:rFonts w:eastAsia="MS Mincho"/>
        </w:rPr>
      </w:pPr>
      <w:r w:rsidRPr="00940682">
        <w:rPr>
          <w:rFonts w:eastAsia="MS Mincho"/>
        </w:rPr>
        <w:t xml:space="preserve"> </w:t>
      </w:r>
    </w:p>
    <w:p w:rsidR="004C27D1" w:rsidRDefault="007E11E8" w:rsidP="00940682">
      <w:pPr>
        <w:spacing w:line="360" w:lineRule="auto"/>
        <w:rPr>
          <w:rFonts w:ascii="Times New Roman" w:hAnsi="Times New Roman" w:cs="Times New Roman"/>
          <w:sz w:val="24"/>
          <w:szCs w:val="24"/>
          <w:lang w:val="el-GR"/>
        </w:rPr>
      </w:pPr>
      <w:r w:rsidRPr="007E11E8">
        <w:rPr>
          <w:rFonts w:ascii="Times New Roman" w:hAnsi="Times New Roman" w:cs="Times New Roman"/>
          <w:b/>
          <w:i/>
          <w:color w:val="00B050"/>
          <w:sz w:val="24"/>
          <w:szCs w:val="24"/>
          <w:u w:val="single"/>
          <w:lang w:val="el-GR"/>
        </w:rPr>
        <w:t>Διήγηση:</w:t>
      </w:r>
      <w:r>
        <w:rPr>
          <w:rFonts w:ascii="Times New Roman" w:hAnsi="Times New Roman" w:cs="Times New Roman"/>
          <w:sz w:val="24"/>
          <w:szCs w:val="24"/>
          <w:lang w:val="el-GR"/>
        </w:rPr>
        <w:t xml:space="preserve">  Μαρίας 15 ετών</w:t>
      </w:r>
    </w:p>
    <w:p w:rsidR="007E11E8" w:rsidRPr="000E2AC7" w:rsidRDefault="007E11E8" w:rsidP="00940682">
      <w:pPr>
        <w:spacing w:line="360" w:lineRule="auto"/>
        <w:rPr>
          <w:rFonts w:ascii="Times New Roman" w:hAnsi="Times New Roman" w:cs="Times New Roman"/>
          <w:b/>
          <w:sz w:val="24"/>
          <w:szCs w:val="24"/>
          <w:lang w:val="el-GR"/>
        </w:rPr>
      </w:pPr>
      <w:r w:rsidRPr="000E2AC7">
        <w:rPr>
          <w:rFonts w:ascii="Times New Roman" w:hAnsi="Times New Roman" w:cs="Times New Roman"/>
          <w:b/>
          <w:sz w:val="24"/>
          <w:szCs w:val="24"/>
          <w:lang w:val="el-GR"/>
        </w:rPr>
        <w:t xml:space="preserve">Οι γονείς μου </w:t>
      </w:r>
      <w:r w:rsidR="005431C2" w:rsidRPr="000E2AC7">
        <w:rPr>
          <w:rFonts w:ascii="Times New Roman" w:hAnsi="Times New Roman" w:cs="Times New Roman"/>
          <w:b/>
          <w:sz w:val="24"/>
          <w:szCs w:val="24"/>
          <w:lang w:val="el-GR"/>
        </w:rPr>
        <w:t xml:space="preserve">από όταν ήμουν </w:t>
      </w:r>
      <w:r w:rsidR="000E2AC7" w:rsidRPr="000E2AC7">
        <w:rPr>
          <w:rFonts w:ascii="Times New Roman" w:hAnsi="Times New Roman" w:cs="Times New Roman"/>
          <w:b/>
          <w:sz w:val="24"/>
          <w:szCs w:val="24"/>
          <w:lang w:val="el-GR"/>
        </w:rPr>
        <w:t>πολύ μικρή</w:t>
      </w:r>
      <w:r w:rsidRPr="000E2AC7">
        <w:rPr>
          <w:rFonts w:ascii="Times New Roman" w:hAnsi="Times New Roman" w:cs="Times New Roman"/>
          <w:b/>
          <w:sz w:val="24"/>
          <w:szCs w:val="24"/>
          <w:lang w:val="el-GR"/>
        </w:rPr>
        <w:t xml:space="preserve"> καπνίζουν και καταναλώνουν αλκοόλ .Από παλιά έκαναν ερωτική πράξη μπροστά μου χωρίς να με </w:t>
      </w:r>
      <w:r w:rsidR="005431C2" w:rsidRPr="000E2AC7">
        <w:rPr>
          <w:rFonts w:ascii="Times New Roman" w:hAnsi="Times New Roman" w:cs="Times New Roman"/>
          <w:b/>
          <w:sz w:val="24"/>
          <w:szCs w:val="24"/>
          <w:lang w:val="el-GR"/>
        </w:rPr>
        <w:t>προστατέψουν</w:t>
      </w:r>
      <w:r w:rsidRPr="000E2AC7">
        <w:rPr>
          <w:rFonts w:ascii="Times New Roman" w:hAnsi="Times New Roman" w:cs="Times New Roman"/>
          <w:b/>
          <w:sz w:val="24"/>
          <w:szCs w:val="24"/>
          <w:lang w:val="el-GR"/>
        </w:rPr>
        <w:t xml:space="preserve"> από αυτό. Στην συνέχεια </w:t>
      </w:r>
      <w:r w:rsidR="005431C2" w:rsidRPr="000E2AC7">
        <w:rPr>
          <w:rFonts w:ascii="Times New Roman" w:hAnsi="Times New Roman" w:cs="Times New Roman"/>
          <w:b/>
          <w:sz w:val="24"/>
          <w:szCs w:val="24"/>
          <w:lang w:val="el-GR"/>
        </w:rPr>
        <w:t xml:space="preserve">με το ζόρι με έστρεφαν κοντά τους </w:t>
      </w:r>
      <w:r w:rsidR="000E2AC7" w:rsidRPr="000E2AC7">
        <w:rPr>
          <w:rFonts w:ascii="Times New Roman" w:hAnsi="Times New Roman" w:cs="Times New Roman"/>
          <w:b/>
          <w:sz w:val="24"/>
          <w:szCs w:val="24"/>
          <w:lang w:val="el-GR"/>
        </w:rPr>
        <w:t>με αποτέλεσμα να δέχομαι βιασμό συνεχώς και από τους δύο μου γονείς . Έφτασα σε σημείο να κοιμάμαι τα βράδια και να βλέπω εφιάλτες πώς με δένουν και με βιάζουν. Έπειτα με έπιασαν τα ψυχολογικά να κλαίω και να έχω παραισθήσεις .</w:t>
      </w:r>
    </w:p>
    <w:p w:rsidR="000E2AC7" w:rsidRPr="000E2AC7" w:rsidRDefault="000E2AC7" w:rsidP="000E2AC7">
      <w:pPr>
        <w:pStyle w:val="ListParagraph"/>
        <w:numPr>
          <w:ilvl w:val="0"/>
          <w:numId w:val="22"/>
        </w:numPr>
        <w:spacing w:line="360" w:lineRule="auto"/>
        <w:rPr>
          <w:rFonts w:ascii="Times New Roman" w:hAnsi="Times New Roman" w:cs="Times New Roman"/>
          <w:b/>
          <w:i/>
          <w:color w:val="00B050"/>
          <w:sz w:val="24"/>
          <w:szCs w:val="24"/>
          <w:lang w:val="el-GR"/>
        </w:rPr>
      </w:pPr>
      <w:r w:rsidRPr="000E2AC7">
        <w:rPr>
          <w:rFonts w:ascii="Times New Roman" w:hAnsi="Times New Roman" w:cs="Times New Roman"/>
          <w:b/>
          <w:i/>
          <w:color w:val="00B050"/>
          <w:sz w:val="24"/>
          <w:szCs w:val="24"/>
          <w:lang w:val="el-GR"/>
        </w:rPr>
        <w:t xml:space="preserve">Ερωτήσεις </w:t>
      </w:r>
    </w:p>
    <w:p w:rsidR="000E2AC7" w:rsidRDefault="000E2AC7" w:rsidP="000E2AC7">
      <w:pPr>
        <w:spacing w:line="360" w:lineRule="auto"/>
        <w:rPr>
          <w:rFonts w:ascii="Times New Roman" w:hAnsi="Times New Roman" w:cs="Times New Roman"/>
          <w:sz w:val="24"/>
          <w:szCs w:val="24"/>
          <w:lang w:val="el-GR"/>
        </w:rPr>
      </w:pPr>
    </w:p>
    <w:p w:rsidR="004C27D1" w:rsidRPr="000E2AC7" w:rsidRDefault="004C27D1" w:rsidP="000E2AC7">
      <w:pPr>
        <w:pStyle w:val="ListParagraph"/>
        <w:numPr>
          <w:ilvl w:val="0"/>
          <w:numId w:val="26"/>
        </w:numPr>
        <w:spacing w:line="360" w:lineRule="auto"/>
        <w:rPr>
          <w:rFonts w:ascii="Times New Roman" w:eastAsia="MS Mincho" w:hAnsi="Times New Roman" w:cs="Times New Roman"/>
          <w:sz w:val="24"/>
          <w:szCs w:val="24"/>
          <w:lang w:val="el-GR"/>
        </w:rPr>
      </w:pPr>
      <w:r w:rsidRPr="000E2AC7">
        <w:rPr>
          <w:rFonts w:ascii="Times New Roman" w:hAnsi="Times New Roman" w:cs="Times New Roman"/>
          <w:sz w:val="24"/>
          <w:szCs w:val="24"/>
          <w:lang w:val="el-GR"/>
        </w:rPr>
        <w:t>Ποια μορφή βίας έχει υποστε</w:t>
      </w:r>
      <w:r w:rsidR="00D90118">
        <w:rPr>
          <w:rFonts w:ascii="Times New Roman" w:hAnsi="Times New Roman" w:cs="Times New Roman"/>
          <w:sz w:val="24"/>
          <w:szCs w:val="24"/>
          <w:lang w:val="el-GR"/>
        </w:rPr>
        <w:t>ί το θύμα στην πιο πάνω διήγηση</w:t>
      </w:r>
      <w:r w:rsidRPr="000E2AC7">
        <w:rPr>
          <w:rFonts w:ascii="Times New Roman" w:eastAsia="MS Mincho" w:hAnsi="Times New Roman" w:cs="Times New Roman"/>
          <w:sz w:val="24"/>
          <w:szCs w:val="24"/>
          <w:lang w:val="el-GR"/>
        </w:rPr>
        <w:t>；</w:t>
      </w:r>
    </w:p>
    <w:p w:rsidR="004C27D1" w:rsidRPr="00940682" w:rsidRDefault="004C27D1" w:rsidP="00940682">
      <w:pPr>
        <w:pStyle w:val="Default"/>
        <w:spacing w:line="360" w:lineRule="auto"/>
      </w:pPr>
    </w:p>
    <w:p w:rsidR="004C27D1" w:rsidRPr="00940682" w:rsidRDefault="004C27D1" w:rsidP="000E2AC7">
      <w:pPr>
        <w:pStyle w:val="Default"/>
        <w:numPr>
          <w:ilvl w:val="0"/>
          <w:numId w:val="26"/>
        </w:numPr>
        <w:spacing w:line="360" w:lineRule="auto"/>
        <w:rPr>
          <w:rFonts w:eastAsia="MS Mincho"/>
        </w:rPr>
      </w:pPr>
      <w:r w:rsidRPr="00940682">
        <w:t xml:space="preserve">Ποιοι οι λόγοι που </w:t>
      </w:r>
      <w:r w:rsidR="00D90118">
        <w:t xml:space="preserve">οδήγησαν την άσκηση βίας </w:t>
      </w:r>
    </w:p>
    <w:p w:rsidR="004C27D1" w:rsidRPr="00940682" w:rsidRDefault="004C27D1" w:rsidP="00940682">
      <w:pPr>
        <w:spacing w:line="360" w:lineRule="auto"/>
        <w:rPr>
          <w:rFonts w:ascii="Times New Roman" w:hAnsi="Times New Roman" w:cs="Times New Roman"/>
          <w:sz w:val="24"/>
          <w:szCs w:val="24"/>
          <w:lang w:val="el-GR"/>
        </w:rPr>
      </w:pPr>
    </w:p>
    <w:p w:rsidR="004C27D1" w:rsidRPr="00940682" w:rsidRDefault="004C27D1" w:rsidP="00940682">
      <w:pPr>
        <w:pStyle w:val="Default"/>
        <w:spacing w:line="360" w:lineRule="auto"/>
      </w:pPr>
    </w:p>
    <w:p w:rsidR="006E3EB1" w:rsidRDefault="004E3DF3" w:rsidP="000E2AC7">
      <w:pPr>
        <w:pStyle w:val="Default"/>
        <w:numPr>
          <w:ilvl w:val="0"/>
          <w:numId w:val="26"/>
        </w:numPr>
        <w:spacing w:line="360" w:lineRule="auto"/>
        <w:rPr>
          <w:rFonts w:eastAsia="MS Mincho"/>
        </w:rPr>
      </w:pPr>
      <w:r>
        <w:t>Τι μπορεί να έχει</w:t>
      </w:r>
      <w:r w:rsidR="004C27D1" w:rsidRPr="00940682">
        <w:t xml:space="preserve"> δημιουργηθεί στο θύμα από τη άσκηση βίας</w:t>
      </w:r>
      <w:r w:rsidR="004C27D1" w:rsidRPr="00940682">
        <w:rPr>
          <w:rFonts w:eastAsia="MS Mincho"/>
        </w:rPr>
        <w:t>；</w:t>
      </w:r>
    </w:p>
    <w:p w:rsidR="006E3EB1" w:rsidRDefault="006E3EB1" w:rsidP="006E3EB1">
      <w:pPr>
        <w:pStyle w:val="Default"/>
        <w:spacing w:line="360" w:lineRule="auto"/>
        <w:ind w:left="720"/>
        <w:rPr>
          <w:rFonts w:eastAsia="MS Mincho"/>
        </w:rPr>
      </w:pPr>
    </w:p>
    <w:p w:rsidR="006E3EB1" w:rsidRDefault="006E3EB1" w:rsidP="006E3EB1">
      <w:pPr>
        <w:pStyle w:val="Default"/>
        <w:spacing w:line="360" w:lineRule="auto"/>
        <w:ind w:left="720"/>
        <w:rPr>
          <w:rFonts w:eastAsia="MS Mincho"/>
        </w:rPr>
      </w:pPr>
      <w:r w:rsidRPr="006E3EB1">
        <w:rPr>
          <w:rFonts w:eastAsia="MS Mincho"/>
          <w:b/>
          <w:i/>
          <w:color w:val="00B050"/>
          <w:u w:val="single"/>
        </w:rPr>
        <w:t>Διήγηση:</w:t>
      </w:r>
      <w:r>
        <w:rPr>
          <w:rFonts w:eastAsia="MS Mincho"/>
        </w:rPr>
        <w:t xml:space="preserve"> Νίκου 16 ετών</w:t>
      </w:r>
    </w:p>
    <w:p w:rsidR="006E3EB1" w:rsidRDefault="006E3EB1" w:rsidP="006E3EB1">
      <w:pPr>
        <w:pStyle w:val="Default"/>
        <w:spacing w:line="360" w:lineRule="auto"/>
        <w:ind w:left="720"/>
        <w:rPr>
          <w:rFonts w:eastAsia="MS Mincho"/>
          <w:color w:val="auto"/>
        </w:rPr>
      </w:pPr>
    </w:p>
    <w:p w:rsidR="004C27D1" w:rsidRPr="00B31D37" w:rsidRDefault="006E3EB1" w:rsidP="006E3EB1">
      <w:pPr>
        <w:pStyle w:val="Default"/>
        <w:spacing w:line="360" w:lineRule="auto"/>
        <w:ind w:left="720"/>
        <w:rPr>
          <w:rFonts w:eastAsia="MS Mincho"/>
          <w:b/>
        </w:rPr>
      </w:pPr>
      <w:r w:rsidRPr="00B31D37">
        <w:rPr>
          <w:rFonts w:eastAsia="MS Mincho"/>
          <w:b/>
          <w:color w:val="auto"/>
        </w:rPr>
        <w:t xml:space="preserve">Από ηλικία 7 ετών είπα στον πατέρα μου πώς θέλω να αρχίσω το ποδόσφαιρο αλλά αυτός ήταν άλλης νοοτροπίας , μεγαλωμένος στο χωριό στις δυσκολίες . Κάθετος στην </w:t>
      </w:r>
      <w:proofErr w:type="spellStart"/>
      <w:r w:rsidRPr="00B31D37">
        <w:rPr>
          <w:rFonts w:eastAsia="MS Mincho"/>
          <w:b/>
          <w:color w:val="auto"/>
        </w:rPr>
        <w:t>απωπσή</w:t>
      </w:r>
      <w:proofErr w:type="spellEnd"/>
      <w:r w:rsidRPr="00B31D37">
        <w:rPr>
          <w:rFonts w:eastAsia="MS Mincho"/>
          <w:b/>
          <w:color w:val="auto"/>
        </w:rPr>
        <w:t xml:space="preserve"> μου</w:t>
      </w:r>
      <w:r w:rsidR="00AC789D" w:rsidRPr="00B31D37">
        <w:rPr>
          <w:rFonts w:eastAsia="MS Mincho"/>
          <w:b/>
          <w:color w:val="auto"/>
        </w:rPr>
        <w:t xml:space="preserve"> και πολύ νευρικός </w:t>
      </w:r>
      <w:r w:rsidRPr="00B31D37">
        <w:rPr>
          <w:rFonts w:eastAsia="MS Mincho"/>
          <w:b/>
          <w:color w:val="auto"/>
        </w:rPr>
        <w:t xml:space="preserve"> . Ήθελε να </w:t>
      </w:r>
      <w:r w:rsidR="00AC789D" w:rsidRPr="00B31D37">
        <w:rPr>
          <w:rFonts w:eastAsia="MS Mincho"/>
          <w:b/>
          <w:color w:val="auto"/>
        </w:rPr>
        <w:t>διαβάζω</w:t>
      </w:r>
      <w:r w:rsidRPr="00B31D37">
        <w:rPr>
          <w:rFonts w:eastAsia="MS Mincho"/>
          <w:b/>
          <w:color w:val="auto"/>
        </w:rPr>
        <w:t xml:space="preserve"> συνεχώς και να ήμουν άριστος μαθητής. Όποτε πήγαινα να παίξω μπάλα με τους φίλους </w:t>
      </w:r>
      <w:r w:rsidR="00AC789D" w:rsidRPr="00B31D37">
        <w:rPr>
          <w:rFonts w:eastAsia="MS Mincho"/>
          <w:b/>
          <w:color w:val="auto"/>
        </w:rPr>
        <w:t xml:space="preserve"> στην γειτονιά μου φώναζε και ερχόταν και με έπαιρνε με το ζόρι σπίτι για διάβασμα. Μια φορά πήγα </w:t>
      </w:r>
      <w:r w:rsidR="00AC789D" w:rsidRPr="00B31D37">
        <w:rPr>
          <w:rFonts w:eastAsia="MS Mincho"/>
          <w:b/>
          <w:color w:val="auto"/>
        </w:rPr>
        <w:lastRenderedPageBreak/>
        <w:t xml:space="preserve">κρυφά όταν ήταν δουλεία  να παίξω μπάλα και όταν σχόλασε και ήρθε σπίτι και δεν με βρήκε με περίμενε νευριασμένος . Όταν πήγα σπίτι δεν ήξερα το τι με περίμενε. Άρχισε να μου φωνάζει σε σημείο που πήγα στο δωμάτιο μου και έπιασα τα κλάματα. Έπειτα με κλείδωσε μέσα και μου έλεγε πως αν δεν διαβάσω δεν θα μου άνοιγε </w:t>
      </w:r>
      <w:r w:rsidR="00B31D37" w:rsidRPr="00B31D37">
        <w:rPr>
          <w:rFonts w:eastAsia="MS Mincho"/>
          <w:b/>
          <w:color w:val="auto"/>
        </w:rPr>
        <w:t>. Ήμουνα πολύ πιεσμένος αν και σε πολύ μικρή ηλικία. Δεν μπορούσα να παίξω και να κάνω αυτό που μου άρεσε αν και έβλεπα από το παράθυρο τους φίλους μου να παίζουν χαρούμενοι. Είχα έως πρόσφατα άσχημα παιδικά χρόνια.</w:t>
      </w:r>
    </w:p>
    <w:p w:rsidR="006F4384" w:rsidRPr="00B31D37" w:rsidRDefault="006F4384" w:rsidP="00940682">
      <w:pPr>
        <w:pStyle w:val="Default"/>
        <w:spacing w:line="360" w:lineRule="auto"/>
        <w:ind w:left="720"/>
        <w:rPr>
          <w:rFonts w:eastAsia="MS Mincho"/>
          <w:b/>
        </w:rPr>
      </w:pPr>
    </w:p>
    <w:p w:rsidR="006F4384" w:rsidRPr="00940682" w:rsidRDefault="006F4384" w:rsidP="00940682">
      <w:pPr>
        <w:pStyle w:val="Default"/>
        <w:spacing w:line="360" w:lineRule="auto"/>
        <w:ind w:left="720"/>
        <w:rPr>
          <w:rFonts w:eastAsia="MS Mincho"/>
        </w:rPr>
      </w:pPr>
    </w:p>
    <w:p w:rsidR="004C27D1" w:rsidRPr="004E3DF3" w:rsidRDefault="00B31D37" w:rsidP="004E3DF3">
      <w:pPr>
        <w:pStyle w:val="ListParagraph"/>
        <w:numPr>
          <w:ilvl w:val="0"/>
          <w:numId w:val="22"/>
        </w:numPr>
        <w:spacing w:line="360" w:lineRule="auto"/>
        <w:rPr>
          <w:rFonts w:ascii="Times New Roman" w:hAnsi="Times New Roman" w:cs="Times New Roman"/>
          <w:b/>
          <w:i/>
          <w:color w:val="00B050"/>
          <w:sz w:val="24"/>
          <w:szCs w:val="24"/>
          <w:lang w:val="el-GR"/>
        </w:rPr>
      </w:pPr>
      <w:proofErr w:type="spellStart"/>
      <w:r w:rsidRPr="004E3DF3">
        <w:rPr>
          <w:rFonts w:ascii="Times New Roman" w:hAnsi="Times New Roman" w:cs="Times New Roman"/>
          <w:b/>
          <w:i/>
          <w:color w:val="00B050"/>
          <w:sz w:val="24"/>
          <w:szCs w:val="24"/>
          <w:lang w:val="el-GR"/>
        </w:rPr>
        <w:t>Ερωτησείς</w:t>
      </w:r>
      <w:proofErr w:type="spellEnd"/>
      <w:r w:rsidRPr="004E3DF3">
        <w:rPr>
          <w:rFonts w:ascii="Times New Roman" w:hAnsi="Times New Roman" w:cs="Times New Roman"/>
          <w:b/>
          <w:i/>
          <w:color w:val="00B050"/>
          <w:sz w:val="24"/>
          <w:szCs w:val="24"/>
          <w:lang w:val="el-GR"/>
        </w:rPr>
        <w:t xml:space="preserve"> </w:t>
      </w:r>
    </w:p>
    <w:p w:rsidR="004C27D1" w:rsidRPr="00940682" w:rsidRDefault="004C27D1" w:rsidP="00940682">
      <w:pPr>
        <w:pStyle w:val="Default"/>
        <w:spacing w:line="360" w:lineRule="auto"/>
      </w:pPr>
    </w:p>
    <w:p w:rsidR="004C27D1" w:rsidRPr="00940682" w:rsidRDefault="004C27D1" w:rsidP="00B31D37">
      <w:pPr>
        <w:pStyle w:val="Default"/>
        <w:numPr>
          <w:ilvl w:val="0"/>
          <w:numId w:val="27"/>
        </w:numPr>
        <w:spacing w:line="360" w:lineRule="auto"/>
        <w:rPr>
          <w:rFonts w:eastAsia="MS Mincho"/>
        </w:rPr>
      </w:pPr>
      <w:r w:rsidRPr="00940682">
        <w:t>Ποια μορφή βίας έχει υποστε</w:t>
      </w:r>
      <w:r w:rsidR="004E3DF3">
        <w:t>ί το θύμα στην πιο πάνω διήγηση</w:t>
      </w:r>
      <w:r w:rsidRPr="00940682">
        <w:rPr>
          <w:rFonts w:eastAsia="MS Mincho"/>
        </w:rPr>
        <w:t>；</w:t>
      </w:r>
      <w:r w:rsidRPr="00940682">
        <w:rPr>
          <w:rFonts w:eastAsia="MS Mincho"/>
        </w:rPr>
        <w:t xml:space="preserve"> </w:t>
      </w:r>
    </w:p>
    <w:p w:rsidR="004C27D1" w:rsidRPr="00940682" w:rsidRDefault="004C27D1" w:rsidP="00940682">
      <w:pPr>
        <w:spacing w:line="360" w:lineRule="auto"/>
        <w:rPr>
          <w:rFonts w:ascii="Times New Roman" w:hAnsi="Times New Roman" w:cs="Times New Roman"/>
          <w:sz w:val="24"/>
          <w:szCs w:val="24"/>
          <w:lang w:val="el-GR"/>
        </w:rPr>
      </w:pPr>
    </w:p>
    <w:p w:rsidR="004C27D1" w:rsidRPr="00940682" w:rsidRDefault="004C27D1" w:rsidP="00940682">
      <w:pPr>
        <w:pStyle w:val="Default"/>
        <w:spacing w:line="360" w:lineRule="auto"/>
      </w:pPr>
    </w:p>
    <w:p w:rsidR="004C27D1" w:rsidRPr="00940682" w:rsidRDefault="004C27D1" w:rsidP="00B31D37">
      <w:pPr>
        <w:pStyle w:val="Default"/>
        <w:numPr>
          <w:ilvl w:val="0"/>
          <w:numId w:val="27"/>
        </w:numPr>
        <w:spacing w:line="360" w:lineRule="auto"/>
        <w:rPr>
          <w:rFonts w:eastAsia="MS Mincho"/>
        </w:rPr>
      </w:pPr>
      <w:r w:rsidRPr="00940682">
        <w:t>Ποιοι οι λόγοι που οδήγησαν τον θ</w:t>
      </w:r>
      <w:r w:rsidR="004E3DF3">
        <w:t xml:space="preserve">ύτη </w:t>
      </w:r>
      <w:r w:rsidRPr="00940682">
        <w:t>στην άσκηση βίας</w:t>
      </w:r>
      <w:r w:rsidRPr="00940682">
        <w:rPr>
          <w:rFonts w:eastAsia="MS Mincho"/>
        </w:rPr>
        <w:t>；</w:t>
      </w:r>
      <w:r w:rsidRPr="00940682">
        <w:rPr>
          <w:rFonts w:eastAsia="MS Mincho"/>
        </w:rPr>
        <w:t xml:space="preserve"> </w:t>
      </w:r>
    </w:p>
    <w:p w:rsidR="004C27D1" w:rsidRPr="00940682" w:rsidRDefault="004C27D1" w:rsidP="00940682">
      <w:pPr>
        <w:spacing w:line="360" w:lineRule="auto"/>
        <w:rPr>
          <w:rFonts w:ascii="Times New Roman" w:hAnsi="Times New Roman" w:cs="Times New Roman"/>
          <w:sz w:val="24"/>
          <w:szCs w:val="24"/>
          <w:lang w:val="el-GR"/>
        </w:rPr>
      </w:pPr>
    </w:p>
    <w:p w:rsidR="004C27D1" w:rsidRPr="00940682" w:rsidRDefault="004C27D1" w:rsidP="00940682">
      <w:pPr>
        <w:pStyle w:val="Default"/>
        <w:spacing w:line="360" w:lineRule="auto"/>
      </w:pPr>
    </w:p>
    <w:p w:rsidR="00B31D37" w:rsidRDefault="004E3DF3" w:rsidP="00B31D37">
      <w:pPr>
        <w:pStyle w:val="Default"/>
        <w:numPr>
          <w:ilvl w:val="0"/>
          <w:numId w:val="27"/>
        </w:numPr>
        <w:spacing w:line="360" w:lineRule="auto"/>
        <w:rPr>
          <w:rFonts w:eastAsia="MS Mincho"/>
        </w:rPr>
      </w:pPr>
      <w:r>
        <w:t>Τι  μπορεί να</w:t>
      </w:r>
      <w:r w:rsidR="004C27D1" w:rsidRPr="00940682">
        <w:t xml:space="preserve"> δημιουργηθεί στο θύμα από τη άσκηση βίας</w:t>
      </w:r>
      <w:r w:rsidR="004C27D1" w:rsidRPr="00940682">
        <w:rPr>
          <w:rFonts w:eastAsia="MS Mincho"/>
        </w:rPr>
        <w:t>；</w:t>
      </w:r>
    </w:p>
    <w:p w:rsidR="00B31D37" w:rsidRDefault="00B31D37" w:rsidP="00B31D37">
      <w:pPr>
        <w:pStyle w:val="Default"/>
        <w:spacing w:line="360" w:lineRule="auto"/>
        <w:ind w:left="767"/>
        <w:rPr>
          <w:rFonts w:eastAsia="MS Mincho"/>
        </w:rPr>
      </w:pPr>
    </w:p>
    <w:p w:rsidR="004C27D1" w:rsidRDefault="00B31D37" w:rsidP="00B31D37">
      <w:pPr>
        <w:pStyle w:val="Default"/>
        <w:spacing w:line="360" w:lineRule="auto"/>
        <w:ind w:left="767"/>
        <w:rPr>
          <w:rFonts w:eastAsia="MS Mincho"/>
          <w:color w:val="auto"/>
        </w:rPr>
      </w:pPr>
      <w:r w:rsidRPr="004E3DF3">
        <w:rPr>
          <w:rFonts w:eastAsia="MS Mincho"/>
          <w:b/>
          <w:i/>
          <w:color w:val="00B050"/>
          <w:u w:val="single"/>
        </w:rPr>
        <w:t xml:space="preserve">Διήγηση: </w:t>
      </w:r>
      <w:r w:rsidR="004E3DF3">
        <w:rPr>
          <w:rFonts w:eastAsia="MS Mincho"/>
          <w:color w:val="auto"/>
        </w:rPr>
        <w:t>Θάλειας 15 ετών</w:t>
      </w:r>
    </w:p>
    <w:p w:rsidR="004E3DF3" w:rsidRPr="000B6FCF" w:rsidRDefault="004E3DF3" w:rsidP="00B31D37">
      <w:pPr>
        <w:pStyle w:val="Default"/>
        <w:spacing w:line="360" w:lineRule="auto"/>
        <w:ind w:left="767"/>
        <w:rPr>
          <w:rFonts w:eastAsia="MS Mincho"/>
          <w:b/>
          <w:color w:val="auto"/>
        </w:rPr>
      </w:pPr>
      <w:r w:rsidRPr="000B6FCF">
        <w:rPr>
          <w:rFonts w:eastAsia="MS Mincho"/>
          <w:b/>
          <w:color w:val="auto"/>
        </w:rPr>
        <w:t xml:space="preserve">Γεννήθηκα σε μία </w:t>
      </w:r>
      <w:r w:rsidR="003F5CEF" w:rsidRPr="000B6FCF">
        <w:rPr>
          <w:rFonts w:eastAsia="MS Mincho"/>
          <w:b/>
          <w:color w:val="auto"/>
        </w:rPr>
        <w:t>οικογένεια</w:t>
      </w:r>
      <w:r w:rsidRPr="000B6FCF">
        <w:rPr>
          <w:rFonts w:eastAsia="MS Mincho"/>
          <w:b/>
          <w:color w:val="auto"/>
        </w:rPr>
        <w:t xml:space="preserve"> ευκατάστατη </w:t>
      </w:r>
      <w:r w:rsidR="003F5CEF" w:rsidRPr="000B6FCF">
        <w:rPr>
          <w:rFonts w:eastAsia="MS Mincho"/>
          <w:b/>
          <w:color w:val="auto"/>
        </w:rPr>
        <w:t>υψηλής</w:t>
      </w:r>
      <w:r w:rsidRPr="000B6FCF">
        <w:rPr>
          <w:rFonts w:eastAsia="MS Mincho"/>
          <w:b/>
          <w:color w:val="auto"/>
        </w:rPr>
        <w:t xml:space="preserve"> κοινωνίας όπου οι γονείς μου ήθελαν πάντα από εμένα να είμαι το πρότυπο στην τάξη και η καλύτερη μαθήτρια. Εμένα </w:t>
      </w:r>
      <w:r w:rsidR="00941B20" w:rsidRPr="000B6FCF">
        <w:rPr>
          <w:rFonts w:eastAsia="MS Mincho"/>
          <w:b/>
          <w:color w:val="auto"/>
        </w:rPr>
        <w:t xml:space="preserve">δεν μου άρεσαν τόσο τα μαθήματα και το διάβασμα. Με το ζόρι διάβαζα ενώ ήθελα όπως όλες οι κοπέλες στην ηλικία μου που ήμουν 10 ετών να παίζει .Στο σχολείο γνώρισα ένα αγόρι τον Μάριο όπου γίναμε φίλοι, έμενε μια γειτονία πιο κάτω. Αυτός ήταν από φτωχή οικογένεια . Μια ημέρα φεύγαμε μαζί από το σχολείο για να πάμε σπίτι. Μόλις ήμαστε έξω από το σπίτι του πέρασαν οι γονείς μου και με είδαν μαζί του και ακόλουθος το σπίτι που έμενε. </w:t>
      </w:r>
      <w:r w:rsidR="003F5CEF" w:rsidRPr="000B6FCF">
        <w:rPr>
          <w:rFonts w:eastAsia="MS Mincho"/>
          <w:b/>
          <w:color w:val="auto"/>
        </w:rPr>
        <w:t xml:space="preserve">Όταν πήγα σπίτι άρχισαν να μου φωνάζουν πως δεν πρέπει να κάνω παρέα και να συναναστρέφομαι με άτομα </w:t>
      </w:r>
      <w:r w:rsidR="003F5CEF" w:rsidRPr="000B6FCF">
        <w:rPr>
          <w:rFonts w:eastAsia="MS Mincho"/>
          <w:b/>
          <w:color w:val="auto"/>
        </w:rPr>
        <w:lastRenderedPageBreak/>
        <w:t xml:space="preserve">κατώτερης τάξης </w:t>
      </w:r>
      <w:r w:rsidR="000B6FCF" w:rsidRPr="000B6FCF">
        <w:rPr>
          <w:rFonts w:eastAsia="MS Mincho"/>
          <w:b/>
          <w:color w:val="auto"/>
        </w:rPr>
        <w:t>γιατί είχαμε όνομα καλό στην κοινωνία. Έπειτα με έπαιρναν μαζί τους όπου πήγαιναν και δεν μπορούσα να έχω τους δικούς μου φίλους και να παίξω μαζί τους.</w:t>
      </w:r>
    </w:p>
    <w:p w:rsidR="000B6FCF" w:rsidRPr="000B6FCF" w:rsidRDefault="000B6FCF" w:rsidP="000B6FCF">
      <w:pPr>
        <w:pStyle w:val="Default"/>
        <w:numPr>
          <w:ilvl w:val="0"/>
          <w:numId w:val="22"/>
        </w:numPr>
        <w:spacing w:line="360" w:lineRule="auto"/>
        <w:rPr>
          <w:rFonts w:eastAsia="MS Mincho"/>
          <w:b/>
          <w:i/>
          <w:color w:val="00B050"/>
        </w:rPr>
      </w:pPr>
      <w:r w:rsidRPr="000B6FCF">
        <w:rPr>
          <w:rFonts w:eastAsia="MS Mincho"/>
          <w:b/>
          <w:i/>
          <w:color w:val="00B050"/>
        </w:rPr>
        <w:t xml:space="preserve">Ερωτήσεις </w:t>
      </w:r>
    </w:p>
    <w:p w:rsidR="000B6FCF" w:rsidRPr="00940682" w:rsidRDefault="000B6FCF" w:rsidP="000B6FCF">
      <w:pPr>
        <w:pStyle w:val="Default"/>
        <w:spacing w:line="360" w:lineRule="auto"/>
      </w:pPr>
    </w:p>
    <w:p w:rsidR="000B6FCF" w:rsidRDefault="000B6FCF" w:rsidP="000B6FCF">
      <w:pPr>
        <w:pStyle w:val="Default"/>
        <w:numPr>
          <w:ilvl w:val="0"/>
          <w:numId w:val="27"/>
        </w:numPr>
        <w:spacing w:line="360" w:lineRule="auto"/>
        <w:rPr>
          <w:rFonts w:eastAsia="MS Mincho"/>
        </w:rPr>
      </w:pPr>
      <w:r>
        <w:t>Τι  μπορεί να</w:t>
      </w:r>
      <w:r w:rsidRPr="00940682">
        <w:t xml:space="preserve"> δημιουργηθεί στο θύμα από τη άσκηση βίας</w:t>
      </w:r>
      <w:r w:rsidRPr="00940682">
        <w:rPr>
          <w:rFonts w:eastAsia="MS Mincho"/>
        </w:rPr>
        <w:t>；</w:t>
      </w:r>
    </w:p>
    <w:p w:rsidR="000B6FCF" w:rsidRDefault="000B6FCF" w:rsidP="000B6FCF">
      <w:pPr>
        <w:pStyle w:val="Default"/>
        <w:spacing w:line="360" w:lineRule="auto"/>
        <w:rPr>
          <w:rFonts w:eastAsia="MS Mincho"/>
        </w:rPr>
      </w:pPr>
    </w:p>
    <w:p w:rsidR="000B6FCF" w:rsidRDefault="000B6FCF" w:rsidP="000B6FCF">
      <w:pPr>
        <w:pStyle w:val="Default"/>
        <w:spacing w:line="360" w:lineRule="auto"/>
        <w:rPr>
          <w:rFonts w:eastAsia="MS Mincho"/>
        </w:rPr>
      </w:pPr>
    </w:p>
    <w:p w:rsidR="000B6FCF" w:rsidRPr="00940682" w:rsidRDefault="000B6FCF" w:rsidP="000B6FCF">
      <w:pPr>
        <w:pStyle w:val="Default"/>
        <w:numPr>
          <w:ilvl w:val="0"/>
          <w:numId w:val="27"/>
        </w:numPr>
        <w:spacing w:line="360" w:lineRule="auto"/>
        <w:rPr>
          <w:rFonts w:eastAsia="MS Mincho"/>
        </w:rPr>
      </w:pPr>
      <w:r w:rsidRPr="00940682">
        <w:t>Ποια μορφή βίας έχει υποστε</w:t>
      </w:r>
      <w:r>
        <w:t>ί το θύμα στην πιο πάνω διήγηση</w:t>
      </w:r>
      <w:r w:rsidRPr="00940682">
        <w:rPr>
          <w:rFonts w:eastAsia="MS Mincho"/>
        </w:rPr>
        <w:t>；</w:t>
      </w:r>
      <w:r w:rsidRPr="00940682">
        <w:rPr>
          <w:rFonts w:eastAsia="MS Mincho"/>
        </w:rPr>
        <w:t xml:space="preserve"> </w:t>
      </w:r>
    </w:p>
    <w:p w:rsidR="000B6FCF" w:rsidRDefault="000B6FCF" w:rsidP="000B6FCF">
      <w:pPr>
        <w:pStyle w:val="Default"/>
        <w:spacing w:line="360" w:lineRule="auto"/>
        <w:ind w:left="767"/>
        <w:rPr>
          <w:rFonts w:eastAsia="MS Mincho"/>
        </w:rPr>
      </w:pPr>
    </w:p>
    <w:p w:rsidR="000B6FCF" w:rsidRPr="000B6FCF" w:rsidRDefault="000B6FCF" w:rsidP="000B6FCF">
      <w:pPr>
        <w:pStyle w:val="Default"/>
        <w:spacing w:line="360" w:lineRule="auto"/>
        <w:ind w:left="767"/>
        <w:rPr>
          <w:rFonts w:eastAsia="MS Mincho"/>
        </w:rPr>
      </w:pPr>
    </w:p>
    <w:p w:rsidR="000B6FCF" w:rsidRPr="00940682" w:rsidRDefault="000B6FCF" w:rsidP="000B6FCF">
      <w:pPr>
        <w:pStyle w:val="Default"/>
        <w:numPr>
          <w:ilvl w:val="0"/>
          <w:numId w:val="27"/>
        </w:numPr>
        <w:spacing w:line="360" w:lineRule="auto"/>
        <w:rPr>
          <w:rFonts w:eastAsia="MS Mincho"/>
        </w:rPr>
      </w:pPr>
      <w:r w:rsidRPr="00940682">
        <w:t>Ποιοι οι λόγοι που οδήγησαν τον θ</w:t>
      </w:r>
      <w:r>
        <w:t xml:space="preserve">ύτη </w:t>
      </w:r>
      <w:r w:rsidRPr="00940682">
        <w:t>στην άσκηση βίας</w:t>
      </w:r>
      <w:r w:rsidRPr="00940682">
        <w:rPr>
          <w:rFonts w:eastAsia="MS Mincho"/>
        </w:rPr>
        <w:t>；</w:t>
      </w:r>
      <w:r w:rsidRPr="00940682">
        <w:rPr>
          <w:rFonts w:eastAsia="MS Mincho"/>
        </w:rPr>
        <w:t xml:space="preserve"> </w:t>
      </w:r>
    </w:p>
    <w:p w:rsidR="004C27D1" w:rsidRPr="00940682" w:rsidRDefault="004C27D1" w:rsidP="00940682">
      <w:pPr>
        <w:spacing w:line="360" w:lineRule="auto"/>
        <w:rPr>
          <w:rFonts w:ascii="Times New Roman" w:hAnsi="Times New Roman" w:cs="Times New Roman"/>
          <w:sz w:val="24"/>
          <w:szCs w:val="24"/>
          <w:lang w:val="el-GR"/>
        </w:rPr>
      </w:pPr>
    </w:p>
    <w:p w:rsidR="004C27D1" w:rsidRPr="00940682" w:rsidRDefault="004C27D1" w:rsidP="00940682">
      <w:pPr>
        <w:spacing w:line="360" w:lineRule="auto"/>
        <w:ind w:left="360"/>
        <w:rPr>
          <w:rFonts w:ascii="Times New Roman" w:hAnsi="Times New Roman" w:cs="Times New Roman"/>
          <w:sz w:val="24"/>
          <w:szCs w:val="24"/>
          <w:lang w:val="el-GR"/>
        </w:rPr>
      </w:pPr>
    </w:p>
    <w:p w:rsidR="009552FC" w:rsidRPr="00940682" w:rsidRDefault="009552FC" w:rsidP="00940682">
      <w:pPr>
        <w:pStyle w:val="ListParagraph"/>
        <w:spacing w:line="360" w:lineRule="auto"/>
        <w:rPr>
          <w:rFonts w:ascii="Times New Roman" w:hAnsi="Times New Roman" w:cs="Times New Roman"/>
          <w:b/>
          <w:sz w:val="24"/>
          <w:szCs w:val="24"/>
          <w:u w:val="single"/>
          <w:lang w:val="el-GR"/>
        </w:rPr>
      </w:pPr>
    </w:p>
    <w:p w:rsidR="0032026D" w:rsidRDefault="00F20244" w:rsidP="00940682">
      <w:pPr>
        <w:pStyle w:val="ListParagraph"/>
        <w:spacing w:line="360" w:lineRule="auto"/>
        <w:rPr>
          <w:rFonts w:ascii="Times New Roman" w:hAnsi="Times New Roman" w:cs="Times New Roman"/>
          <w:b/>
          <w:i/>
          <w:color w:val="FF0000"/>
          <w:sz w:val="24"/>
          <w:szCs w:val="24"/>
          <w:u w:val="single"/>
          <w:lang w:val="el-GR"/>
        </w:rPr>
      </w:pPr>
      <w:r>
        <w:rPr>
          <w:rFonts w:ascii="Times New Roman" w:hAnsi="Times New Roman" w:cs="Times New Roman"/>
          <w:b/>
          <w:i/>
          <w:color w:val="FF0000"/>
          <w:sz w:val="24"/>
          <w:szCs w:val="24"/>
          <w:u w:val="single"/>
          <w:lang w:val="el-GR"/>
        </w:rPr>
        <w:t xml:space="preserve">ΑΞΙΟΛΟΓΗΣΗ </w:t>
      </w:r>
      <w:r w:rsidR="0032026D" w:rsidRPr="00ED7284">
        <w:rPr>
          <w:rFonts w:ascii="Times New Roman" w:hAnsi="Times New Roman" w:cs="Times New Roman"/>
          <w:b/>
          <w:i/>
          <w:color w:val="FF0000"/>
          <w:sz w:val="24"/>
          <w:szCs w:val="24"/>
          <w:u w:val="single"/>
          <w:lang w:val="el-GR"/>
        </w:rPr>
        <w:t>ΠΡΟΓΡΑΜΜΑΤΟΣ</w:t>
      </w:r>
    </w:p>
    <w:p w:rsidR="00ED7284" w:rsidRDefault="003B6CAC" w:rsidP="003B6CAC">
      <w:pPr>
        <w:pStyle w:val="ListParagraph"/>
        <w:numPr>
          <w:ilvl w:val="0"/>
          <w:numId w:val="32"/>
        </w:numPr>
        <w:spacing w:line="360" w:lineRule="auto"/>
        <w:rPr>
          <w:rFonts w:ascii="Times New Roman" w:hAnsi="Times New Roman" w:cs="Times New Roman"/>
          <w:sz w:val="24"/>
          <w:szCs w:val="24"/>
          <w:lang w:val="el-GR"/>
        </w:rPr>
      </w:pPr>
      <w:r w:rsidRPr="003B6CAC">
        <w:rPr>
          <w:rFonts w:ascii="Times New Roman" w:hAnsi="Times New Roman" w:cs="Times New Roman"/>
          <w:sz w:val="24"/>
          <w:szCs w:val="24"/>
          <w:lang w:val="el-GR"/>
        </w:rPr>
        <w:t xml:space="preserve">Πρώτα θα </w:t>
      </w:r>
      <w:r w:rsidR="00C97DE8" w:rsidRPr="003B6CAC">
        <w:rPr>
          <w:rFonts w:ascii="Times New Roman" w:hAnsi="Times New Roman" w:cs="Times New Roman"/>
          <w:sz w:val="24"/>
          <w:szCs w:val="24"/>
          <w:lang w:val="el-GR"/>
        </w:rPr>
        <w:t>μιλήσω</w:t>
      </w:r>
      <w:r w:rsidRPr="003B6CAC">
        <w:rPr>
          <w:rFonts w:ascii="Times New Roman" w:hAnsi="Times New Roman" w:cs="Times New Roman"/>
          <w:sz w:val="24"/>
          <w:szCs w:val="24"/>
          <w:lang w:val="el-GR"/>
        </w:rPr>
        <w:t xml:space="preserve"> με τα παιδία και να τους ρωτήσω αν τους άρεσε το πρόγραμμα </w:t>
      </w:r>
      <w:r w:rsidRPr="003B6CAC">
        <w:rPr>
          <w:rFonts w:ascii="Times New Roman" w:hAnsi="Times New Roman" w:cs="Times New Roman"/>
          <w:color w:val="00B050"/>
          <w:sz w:val="24"/>
          <w:szCs w:val="24"/>
          <w:lang w:val="el-GR"/>
        </w:rPr>
        <w:t>ΒΡΕΣ ΤΗΝ ΔΙΕΞΟΔΟ</w:t>
      </w:r>
      <w:r w:rsidRPr="003B6CAC">
        <w:rPr>
          <w:rFonts w:ascii="Times New Roman" w:hAnsi="Times New Roman" w:cs="Times New Roman"/>
          <w:sz w:val="24"/>
          <w:szCs w:val="24"/>
          <w:lang w:val="el-GR"/>
        </w:rPr>
        <w:t xml:space="preserve"> και να μου πουν τις εμπειρίες που έχουν πάρει.</w:t>
      </w:r>
    </w:p>
    <w:p w:rsidR="003B6CAC" w:rsidRPr="003B6CAC" w:rsidRDefault="003B6CAC" w:rsidP="003B6CAC">
      <w:pPr>
        <w:pStyle w:val="ListParagraph"/>
        <w:spacing w:line="360" w:lineRule="auto"/>
        <w:ind w:left="786"/>
        <w:rPr>
          <w:rFonts w:ascii="Times New Roman" w:hAnsi="Times New Roman" w:cs="Times New Roman"/>
          <w:sz w:val="24"/>
          <w:szCs w:val="24"/>
          <w:lang w:val="el-GR"/>
        </w:rPr>
      </w:pPr>
    </w:p>
    <w:p w:rsidR="003B6CAC" w:rsidRPr="003B6CAC" w:rsidRDefault="003B6CAC" w:rsidP="003B6CAC">
      <w:pPr>
        <w:pStyle w:val="ListParagraph"/>
        <w:numPr>
          <w:ilvl w:val="0"/>
          <w:numId w:val="31"/>
        </w:numPr>
        <w:spacing w:line="360" w:lineRule="auto"/>
        <w:rPr>
          <w:rFonts w:ascii="Times New Roman" w:hAnsi="Times New Roman" w:cs="Times New Roman"/>
          <w:b/>
          <w:i/>
          <w:sz w:val="24"/>
          <w:szCs w:val="24"/>
          <w:u w:val="single"/>
          <w:lang w:val="el-GR"/>
        </w:rPr>
      </w:pPr>
      <w:r>
        <w:rPr>
          <w:rFonts w:ascii="Times New Roman" w:hAnsi="Times New Roman" w:cs="Times New Roman"/>
          <w:sz w:val="24"/>
          <w:szCs w:val="24"/>
          <w:lang w:val="el-GR"/>
        </w:rPr>
        <w:t xml:space="preserve">Έπειτα θα λύσω απορίες που </w:t>
      </w:r>
      <w:r w:rsidR="002F2EA2">
        <w:rPr>
          <w:rFonts w:ascii="Times New Roman" w:hAnsi="Times New Roman" w:cs="Times New Roman"/>
          <w:sz w:val="24"/>
          <w:szCs w:val="24"/>
          <w:lang w:val="el-GR"/>
        </w:rPr>
        <w:t>πιθανό</w:t>
      </w:r>
      <w:r>
        <w:rPr>
          <w:rFonts w:ascii="Times New Roman" w:hAnsi="Times New Roman" w:cs="Times New Roman"/>
          <w:sz w:val="24"/>
          <w:szCs w:val="24"/>
          <w:lang w:val="el-GR"/>
        </w:rPr>
        <w:t xml:space="preserve"> να έχουν να κάνουν.</w:t>
      </w:r>
    </w:p>
    <w:p w:rsidR="002F2EA2" w:rsidRPr="002F2EA2" w:rsidRDefault="003B6CAC" w:rsidP="002F2EA2">
      <w:pPr>
        <w:pStyle w:val="ListParagraph"/>
        <w:numPr>
          <w:ilvl w:val="0"/>
          <w:numId w:val="31"/>
        </w:numPr>
        <w:spacing w:line="36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Θα τους δώσω να απαντήσουν κάποιες ερωτήσεις όπου έχω βάλει ο ίδιος για να καταλάβω </w:t>
      </w:r>
      <w:r w:rsidR="002F2EA2">
        <w:rPr>
          <w:rFonts w:ascii="Times New Roman" w:hAnsi="Times New Roman" w:cs="Times New Roman"/>
          <w:sz w:val="24"/>
          <w:szCs w:val="24"/>
          <w:lang w:val="el-GR"/>
        </w:rPr>
        <w:t>τις αντιλήψεις που έχουν πάρει από αυτό το πρόγραμμα .Θα είναι ανώνυμο.(θα καταλάβω και εγώ αν πραγματικά πέτυχα τους στόχους που ήθελα να παραδώσω και να μπορέσουν και οι μαθητές να ενημερώσουν με γνώση άλλους συνανθρώπους μας )</w:t>
      </w:r>
    </w:p>
    <w:p w:rsidR="009552FC" w:rsidRPr="00940682" w:rsidRDefault="009552FC" w:rsidP="00940682">
      <w:pPr>
        <w:pStyle w:val="Default"/>
        <w:spacing w:line="360" w:lineRule="auto"/>
        <w:rPr>
          <w:b/>
          <w:bCs/>
          <w:u w:val="single"/>
        </w:rPr>
      </w:pPr>
    </w:p>
    <w:p w:rsidR="00753967" w:rsidRPr="00940682" w:rsidRDefault="00753967" w:rsidP="00940682">
      <w:pPr>
        <w:pBdr>
          <w:bottom w:val="single" w:sz="12" w:space="1" w:color="auto"/>
        </w:pBdr>
        <w:spacing w:line="360" w:lineRule="auto"/>
        <w:rPr>
          <w:rFonts w:ascii="Times New Roman" w:hAnsi="Times New Roman" w:cs="Times New Roman"/>
          <w:bCs/>
          <w:i/>
          <w:sz w:val="24"/>
          <w:szCs w:val="24"/>
          <w:lang w:val="el-GR"/>
        </w:rPr>
      </w:pPr>
    </w:p>
    <w:p w:rsidR="00753967" w:rsidRPr="00940682" w:rsidRDefault="00753967" w:rsidP="00940682">
      <w:pPr>
        <w:spacing w:line="360" w:lineRule="auto"/>
        <w:rPr>
          <w:rFonts w:ascii="Times New Roman" w:hAnsi="Times New Roman" w:cs="Times New Roman"/>
          <w:bCs/>
          <w:i/>
          <w:sz w:val="24"/>
          <w:szCs w:val="24"/>
          <w:lang w:val="el-GR"/>
        </w:rPr>
      </w:pPr>
    </w:p>
    <w:p w:rsidR="00753967" w:rsidRPr="00940682" w:rsidRDefault="00753967" w:rsidP="00940682">
      <w:pPr>
        <w:spacing w:line="360" w:lineRule="auto"/>
        <w:rPr>
          <w:rFonts w:ascii="Times New Roman" w:hAnsi="Times New Roman" w:cs="Times New Roman"/>
          <w:bCs/>
          <w:i/>
          <w:sz w:val="24"/>
          <w:szCs w:val="24"/>
          <w:lang w:val="el-GR"/>
        </w:rPr>
      </w:pPr>
    </w:p>
    <w:p w:rsidR="00753967" w:rsidRPr="00940682" w:rsidRDefault="00753967" w:rsidP="00940682">
      <w:pPr>
        <w:spacing w:line="360" w:lineRule="auto"/>
        <w:rPr>
          <w:rFonts w:ascii="Times New Roman" w:hAnsi="Times New Roman" w:cs="Times New Roman"/>
          <w:bCs/>
          <w:i/>
          <w:sz w:val="24"/>
          <w:szCs w:val="24"/>
          <w:lang w:val="el-GR"/>
        </w:rPr>
      </w:pPr>
    </w:p>
    <w:p w:rsidR="00753967" w:rsidRPr="00940682" w:rsidRDefault="00753967" w:rsidP="00940682">
      <w:pPr>
        <w:autoSpaceDE w:val="0"/>
        <w:autoSpaceDN w:val="0"/>
        <w:adjustRightInd w:val="0"/>
        <w:spacing w:after="0" w:line="360" w:lineRule="auto"/>
        <w:rPr>
          <w:rFonts w:ascii="Times New Roman" w:eastAsia="MS Mincho" w:hAnsi="Times New Roman" w:cs="Times New Roman"/>
          <w:b/>
          <w:bCs/>
          <w:color w:val="000000"/>
          <w:sz w:val="24"/>
          <w:szCs w:val="24"/>
          <w:lang w:val="el-GR"/>
        </w:rPr>
      </w:pPr>
    </w:p>
    <w:p w:rsidR="00753967" w:rsidRPr="00384447" w:rsidRDefault="00384447" w:rsidP="00940682">
      <w:pPr>
        <w:pStyle w:val="ListParagraph"/>
        <w:numPr>
          <w:ilvl w:val="0"/>
          <w:numId w:val="7"/>
        </w:numPr>
        <w:autoSpaceDE w:val="0"/>
        <w:autoSpaceDN w:val="0"/>
        <w:adjustRightInd w:val="0"/>
        <w:spacing w:after="0" w:line="360" w:lineRule="auto"/>
        <w:rPr>
          <w:rFonts w:ascii="Times New Roman" w:eastAsia="MS Mincho" w:hAnsi="Times New Roman" w:cs="Times New Roman"/>
          <w:b/>
          <w:bCs/>
          <w:i/>
          <w:color w:val="FF0000"/>
          <w:sz w:val="24"/>
          <w:szCs w:val="24"/>
          <w:u w:val="single"/>
        </w:rPr>
      </w:pPr>
      <w:r w:rsidRPr="00384447">
        <w:rPr>
          <w:rFonts w:ascii="Times New Roman" w:eastAsia="MS Mincho" w:hAnsi="Times New Roman" w:cs="Times New Roman"/>
          <w:b/>
          <w:bCs/>
          <w:i/>
          <w:color w:val="FF0000"/>
          <w:sz w:val="24"/>
          <w:szCs w:val="24"/>
          <w:u w:val="single"/>
        </w:rPr>
        <w:t>ΦΥΛΛΟ ΑΞΙΟΛΟΓΗΣΗΣ ΚΑΘΗΓΗΤΗ</w:t>
      </w:r>
    </w:p>
    <w:p w:rsidR="00384447" w:rsidRPr="00940682" w:rsidRDefault="00384447" w:rsidP="00384447">
      <w:pPr>
        <w:pStyle w:val="ListParagraph"/>
        <w:autoSpaceDE w:val="0"/>
        <w:autoSpaceDN w:val="0"/>
        <w:adjustRightInd w:val="0"/>
        <w:spacing w:after="0" w:line="360" w:lineRule="auto"/>
        <w:rPr>
          <w:rFonts w:ascii="Times New Roman" w:eastAsia="MS Mincho" w:hAnsi="Times New Roman" w:cs="Times New Roman"/>
          <w:b/>
          <w:bCs/>
          <w:color w:val="000000"/>
          <w:sz w:val="24"/>
          <w:szCs w:val="24"/>
          <w:u w:val="single"/>
        </w:rPr>
      </w:pPr>
    </w:p>
    <w:p w:rsidR="00753967" w:rsidRPr="00940682" w:rsidRDefault="00753967" w:rsidP="00940682">
      <w:pPr>
        <w:autoSpaceDE w:val="0"/>
        <w:autoSpaceDN w:val="0"/>
        <w:adjustRightInd w:val="0"/>
        <w:spacing w:after="0" w:line="360" w:lineRule="auto"/>
        <w:rPr>
          <w:rFonts w:ascii="Times New Roman" w:eastAsia="MS Mincho" w:hAnsi="Times New Roman" w:cs="Times New Roman"/>
          <w:b/>
          <w:bCs/>
          <w:color w:val="000000"/>
          <w:sz w:val="24"/>
          <w:szCs w:val="24"/>
        </w:rPr>
      </w:pPr>
    </w:p>
    <w:p w:rsidR="00753967" w:rsidRDefault="00384447" w:rsidP="00940682">
      <w:pPr>
        <w:autoSpaceDE w:val="0"/>
        <w:autoSpaceDN w:val="0"/>
        <w:adjustRightInd w:val="0"/>
        <w:spacing w:after="0" w:line="360" w:lineRule="auto"/>
        <w:rPr>
          <w:rFonts w:ascii="Times New Roman" w:eastAsia="MS Mincho" w:hAnsi="Times New Roman" w:cs="Times New Roman"/>
          <w:b/>
          <w:bCs/>
          <w:i/>
          <w:sz w:val="24"/>
          <w:szCs w:val="24"/>
          <w:lang w:val="el-GR"/>
        </w:rPr>
      </w:pPr>
      <w:r>
        <w:rPr>
          <w:rFonts w:ascii="Times New Roman" w:eastAsia="MS Mincho" w:hAnsi="Times New Roman" w:cs="Times New Roman"/>
          <w:b/>
          <w:bCs/>
          <w:i/>
          <w:sz w:val="24"/>
          <w:szCs w:val="24"/>
          <w:lang w:val="el-GR"/>
        </w:rPr>
        <w:t>(</w:t>
      </w:r>
      <w:r w:rsidRPr="00384447">
        <w:rPr>
          <w:rFonts w:ascii="Times New Roman" w:eastAsia="MS Mincho" w:hAnsi="Times New Roman" w:cs="Times New Roman"/>
          <w:b/>
          <w:bCs/>
          <w:i/>
          <w:sz w:val="24"/>
          <w:szCs w:val="24"/>
          <w:lang w:val="el-GR"/>
        </w:rPr>
        <w:t>Το φύλλο αξιολόγησης είναι ανώνυμο</w:t>
      </w:r>
      <w:r>
        <w:rPr>
          <w:rFonts w:ascii="Times New Roman" w:eastAsia="MS Mincho" w:hAnsi="Times New Roman" w:cs="Times New Roman"/>
          <w:b/>
          <w:bCs/>
          <w:i/>
          <w:sz w:val="24"/>
          <w:szCs w:val="24"/>
          <w:lang w:val="el-GR"/>
        </w:rPr>
        <w:t xml:space="preserve"> και πρέπει να απαντηθούν όλες οι ερωτήσεις) </w:t>
      </w:r>
    </w:p>
    <w:p w:rsidR="00384447" w:rsidRDefault="00384447" w:rsidP="00940682">
      <w:pPr>
        <w:autoSpaceDE w:val="0"/>
        <w:autoSpaceDN w:val="0"/>
        <w:adjustRightInd w:val="0"/>
        <w:spacing w:after="0" w:line="360" w:lineRule="auto"/>
        <w:rPr>
          <w:rFonts w:ascii="Times New Roman" w:eastAsia="MS Mincho" w:hAnsi="Times New Roman" w:cs="Times New Roman"/>
          <w:b/>
          <w:bCs/>
          <w:i/>
          <w:sz w:val="24"/>
          <w:szCs w:val="24"/>
          <w:lang w:val="el-GR"/>
        </w:rPr>
      </w:pPr>
    </w:p>
    <w:p w:rsidR="00384447" w:rsidRPr="00384447" w:rsidRDefault="00384447" w:rsidP="00384447">
      <w:pPr>
        <w:pStyle w:val="ListParagraph"/>
        <w:numPr>
          <w:ilvl w:val="0"/>
          <w:numId w:val="22"/>
        </w:numPr>
        <w:autoSpaceDE w:val="0"/>
        <w:autoSpaceDN w:val="0"/>
        <w:adjustRightInd w:val="0"/>
        <w:spacing w:after="0" w:line="360" w:lineRule="auto"/>
        <w:rPr>
          <w:rFonts w:ascii="Times New Roman" w:eastAsia="MS Mincho" w:hAnsi="Times New Roman" w:cs="Times New Roman"/>
          <w:b/>
          <w:bCs/>
          <w:i/>
          <w:color w:val="00B050"/>
          <w:sz w:val="24"/>
          <w:szCs w:val="24"/>
          <w:lang w:val="el-GR"/>
        </w:rPr>
      </w:pPr>
      <w:r w:rsidRPr="00384447">
        <w:rPr>
          <w:rFonts w:ascii="Times New Roman" w:eastAsia="MS Mincho" w:hAnsi="Times New Roman" w:cs="Times New Roman"/>
          <w:b/>
          <w:bCs/>
          <w:i/>
          <w:color w:val="00B050"/>
          <w:sz w:val="24"/>
          <w:szCs w:val="24"/>
          <w:lang w:val="el-GR"/>
        </w:rPr>
        <w:t>ΕΡΩΤΗΣΕΙΣ</w:t>
      </w: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753967" w:rsidRPr="00793045" w:rsidRDefault="0038444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r>
        <w:rPr>
          <w:rFonts w:ascii="Times New Roman" w:eastAsia="MS Mincho" w:hAnsi="Times New Roman" w:cs="Times New Roman"/>
          <w:color w:val="000000"/>
          <w:sz w:val="24"/>
          <w:szCs w:val="24"/>
          <w:lang w:val="el-GR"/>
        </w:rPr>
        <w:t>1)</w:t>
      </w:r>
      <w:r w:rsidR="00753967" w:rsidRPr="00940682">
        <w:rPr>
          <w:rFonts w:ascii="Times New Roman" w:eastAsia="MS Mincho" w:hAnsi="Times New Roman" w:cs="Times New Roman"/>
          <w:color w:val="000000"/>
          <w:sz w:val="24"/>
          <w:szCs w:val="24"/>
          <w:lang w:val="el-GR"/>
        </w:rPr>
        <w:t xml:space="preserve"> </w:t>
      </w:r>
      <w:r w:rsidR="00793045">
        <w:rPr>
          <w:rFonts w:ascii="Times New Roman" w:eastAsia="MS Mincho" w:hAnsi="Times New Roman" w:cs="Times New Roman"/>
          <w:color w:val="000000"/>
          <w:sz w:val="24"/>
          <w:szCs w:val="24"/>
          <w:lang w:val="el-GR"/>
        </w:rPr>
        <w:t>Ποιες μορφές βίας έχουμε στη οικογενειακή βία;</w:t>
      </w:r>
    </w:p>
    <w:p w:rsidR="00753967" w:rsidRPr="00940682" w:rsidRDefault="00753967" w:rsidP="00940682">
      <w:pPr>
        <w:spacing w:line="360" w:lineRule="auto"/>
        <w:rPr>
          <w:rFonts w:ascii="Times New Roman" w:hAnsi="Times New Roman" w:cs="Times New Roman"/>
          <w:i/>
          <w:sz w:val="24"/>
          <w:szCs w:val="24"/>
          <w:lang w:val="el-GR"/>
        </w:rPr>
      </w:pP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753967" w:rsidRPr="00940682" w:rsidRDefault="00793045"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r>
        <w:rPr>
          <w:rFonts w:ascii="Times New Roman" w:eastAsia="MS Mincho" w:hAnsi="Times New Roman" w:cs="Times New Roman"/>
          <w:color w:val="000000"/>
          <w:sz w:val="24"/>
          <w:szCs w:val="24"/>
          <w:lang w:val="el-GR"/>
        </w:rPr>
        <w:t xml:space="preserve">2)Καλυφτήκαν όλοι οι τομείς στο πρόγραμμα σχετικά με την οικογενειακή βία; </w:t>
      </w:r>
      <w:r w:rsidR="00753967" w:rsidRPr="00940682">
        <w:rPr>
          <w:rFonts w:ascii="Times New Roman" w:eastAsia="MS Mincho" w:hAnsi="Times New Roman" w:cs="Times New Roman"/>
          <w:color w:val="000000"/>
          <w:sz w:val="24"/>
          <w:szCs w:val="24"/>
          <w:lang w:val="el-GR"/>
        </w:rPr>
        <w:t xml:space="preserve"> </w:t>
      </w: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753967" w:rsidRPr="00940682" w:rsidRDefault="00793045"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r>
        <w:rPr>
          <w:rFonts w:ascii="Times New Roman" w:eastAsia="MS Mincho" w:hAnsi="Times New Roman" w:cs="Times New Roman"/>
          <w:color w:val="000000"/>
          <w:sz w:val="24"/>
          <w:szCs w:val="24"/>
          <w:lang w:val="el-GR"/>
        </w:rPr>
        <w:t>3)Έχετε κάποια απορία που δεν έχει λυθεί;</w:t>
      </w:r>
      <w:r w:rsidR="00753967" w:rsidRPr="00940682">
        <w:rPr>
          <w:rFonts w:ascii="Times New Roman" w:eastAsia="MS Mincho" w:hAnsi="Times New Roman" w:cs="Times New Roman"/>
          <w:color w:val="000000"/>
          <w:sz w:val="24"/>
          <w:szCs w:val="24"/>
          <w:lang w:val="el-GR"/>
        </w:rPr>
        <w:t xml:space="preserve"> </w:t>
      </w: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753967" w:rsidRPr="00940682" w:rsidRDefault="00793045"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r>
        <w:rPr>
          <w:rFonts w:ascii="Times New Roman" w:eastAsia="MS Mincho" w:hAnsi="Times New Roman" w:cs="Times New Roman"/>
          <w:color w:val="000000"/>
          <w:sz w:val="24"/>
          <w:szCs w:val="24"/>
          <w:lang w:val="el-GR"/>
        </w:rPr>
        <w:t>4) Έχετε να προτείν</w:t>
      </w:r>
      <w:r w:rsidR="002915F2">
        <w:rPr>
          <w:rFonts w:ascii="Times New Roman" w:eastAsia="MS Mincho" w:hAnsi="Times New Roman" w:cs="Times New Roman"/>
          <w:color w:val="000000"/>
          <w:sz w:val="24"/>
          <w:szCs w:val="24"/>
          <w:lang w:val="el-GR"/>
        </w:rPr>
        <w:t>ετε κάποια άλλη γνώμη που μπορεί να κάνει καλύτερο το πρόγραμμα;</w:t>
      </w:r>
    </w:p>
    <w:p w:rsidR="00753967"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2915F2" w:rsidRDefault="002915F2"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r>
        <w:rPr>
          <w:rFonts w:ascii="Times New Roman" w:eastAsia="MS Mincho" w:hAnsi="Times New Roman" w:cs="Times New Roman"/>
          <w:color w:val="000000"/>
          <w:sz w:val="24"/>
          <w:szCs w:val="24"/>
          <w:lang w:val="el-GR"/>
        </w:rPr>
        <w:t>5)Αν βρεθείτε σε ένα παρόμοιο περιστατικό γνωρίζετε πώς να συμπεριφερθείτε;</w:t>
      </w:r>
    </w:p>
    <w:p w:rsidR="002915F2" w:rsidRDefault="002915F2"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2915F2" w:rsidRDefault="002915F2"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r>
        <w:rPr>
          <w:rFonts w:ascii="Times New Roman" w:eastAsia="MS Mincho" w:hAnsi="Times New Roman" w:cs="Times New Roman"/>
          <w:color w:val="000000"/>
          <w:sz w:val="24"/>
          <w:szCs w:val="24"/>
          <w:lang w:val="el-GR"/>
        </w:rPr>
        <w:t>6) Αναφέρετε κάποιους οργανισμούς που είναι υπεύθυνοι για την βία στην οικογένεια;</w:t>
      </w:r>
    </w:p>
    <w:p w:rsidR="002915F2" w:rsidRDefault="002915F2"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2915F2" w:rsidRPr="00940682" w:rsidRDefault="002915F2"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r>
        <w:rPr>
          <w:rFonts w:ascii="Times New Roman" w:eastAsia="MS Mincho" w:hAnsi="Times New Roman" w:cs="Times New Roman"/>
          <w:color w:val="000000"/>
          <w:sz w:val="24"/>
          <w:szCs w:val="24"/>
          <w:lang w:val="el-GR"/>
        </w:rPr>
        <w:t>7)Πόσο συμμετείχατε στην πραγματοποίηση του προγράμματος( ΒΡΕΣ ΤΗΝ ΔΙΕΞΟΔΟ);</w:t>
      </w:r>
    </w:p>
    <w:sectPr w:rsidR="002915F2" w:rsidRPr="00940682" w:rsidSect="00476DF1">
      <w:pgSz w:w="12240" w:h="15840" w:code="1"/>
      <w:pgMar w:top="1440" w:right="1440" w:bottom="1440" w:left="1440" w:header="720" w:footer="720" w:gutter="0"/>
      <w:cols w:space="720"/>
      <w:docGrid w:linePitch="43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CC7"/>
    <w:multiLevelType w:val="hybridMultilevel"/>
    <w:tmpl w:val="B642843A"/>
    <w:lvl w:ilvl="0" w:tplc="04080001">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1">
    <w:nsid w:val="07613733"/>
    <w:multiLevelType w:val="hybridMultilevel"/>
    <w:tmpl w:val="BCCE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17522"/>
    <w:multiLevelType w:val="hybridMultilevel"/>
    <w:tmpl w:val="F0B85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1B68E8"/>
    <w:multiLevelType w:val="hybridMultilevel"/>
    <w:tmpl w:val="9120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90E8C"/>
    <w:multiLevelType w:val="hybridMultilevel"/>
    <w:tmpl w:val="DAC8D024"/>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FF82CA3"/>
    <w:multiLevelType w:val="hybridMultilevel"/>
    <w:tmpl w:val="6DD027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D8B7024"/>
    <w:multiLevelType w:val="hybridMultilevel"/>
    <w:tmpl w:val="BE16E34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35C15D2A"/>
    <w:multiLevelType w:val="hybridMultilevel"/>
    <w:tmpl w:val="FC500CA2"/>
    <w:lvl w:ilvl="0" w:tplc="E092D4E6">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373B2209"/>
    <w:multiLevelType w:val="hybridMultilevel"/>
    <w:tmpl w:val="C8B8C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F846BF"/>
    <w:multiLevelType w:val="hybridMultilevel"/>
    <w:tmpl w:val="987078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46345C5"/>
    <w:multiLevelType w:val="hybridMultilevel"/>
    <w:tmpl w:val="B06801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787A2E"/>
    <w:multiLevelType w:val="hybridMultilevel"/>
    <w:tmpl w:val="F29019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11D0A06"/>
    <w:multiLevelType w:val="hybridMultilevel"/>
    <w:tmpl w:val="22046166"/>
    <w:lvl w:ilvl="0" w:tplc="04080009">
      <w:start w:val="1"/>
      <w:numFmt w:val="bullet"/>
      <w:lvlText w:val=""/>
      <w:lvlJc w:val="left"/>
      <w:pPr>
        <w:ind w:left="786" w:hanging="360"/>
      </w:pPr>
      <w:rPr>
        <w:rFonts w:ascii="Wingdings" w:hAnsi="Wingdings" w:hint="default"/>
        <w:color w:val="auto"/>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3">
    <w:nsid w:val="51E86E86"/>
    <w:multiLevelType w:val="hybridMultilevel"/>
    <w:tmpl w:val="C958AFA6"/>
    <w:lvl w:ilvl="0" w:tplc="04080009">
      <w:start w:val="1"/>
      <w:numFmt w:val="bullet"/>
      <w:lvlText w:val=""/>
      <w:lvlJc w:val="left"/>
      <w:pPr>
        <w:ind w:left="1554" w:hanging="360"/>
      </w:pPr>
      <w:rPr>
        <w:rFonts w:ascii="Wingdings" w:hAnsi="Wingdings" w:hint="default"/>
      </w:rPr>
    </w:lvl>
    <w:lvl w:ilvl="1" w:tplc="04080003" w:tentative="1">
      <w:start w:val="1"/>
      <w:numFmt w:val="bullet"/>
      <w:lvlText w:val="o"/>
      <w:lvlJc w:val="left"/>
      <w:pPr>
        <w:ind w:left="2274" w:hanging="360"/>
      </w:pPr>
      <w:rPr>
        <w:rFonts w:ascii="Courier New" w:hAnsi="Courier New" w:cs="Courier New" w:hint="default"/>
      </w:rPr>
    </w:lvl>
    <w:lvl w:ilvl="2" w:tplc="04080005" w:tentative="1">
      <w:start w:val="1"/>
      <w:numFmt w:val="bullet"/>
      <w:lvlText w:val=""/>
      <w:lvlJc w:val="left"/>
      <w:pPr>
        <w:ind w:left="2994" w:hanging="360"/>
      </w:pPr>
      <w:rPr>
        <w:rFonts w:ascii="Wingdings" w:hAnsi="Wingdings" w:hint="default"/>
      </w:rPr>
    </w:lvl>
    <w:lvl w:ilvl="3" w:tplc="04080001" w:tentative="1">
      <w:start w:val="1"/>
      <w:numFmt w:val="bullet"/>
      <w:lvlText w:val=""/>
      <w:lvlJc w:val="left"/>
      <w:pPr>
        <w:ind w:left="3714" w:hanging="360"/>
      </w:pPr>
      <w:rPr>
        <w:rFonts w:ascii="Symbol" w:hAnsi="Symbol" w:hint="default"/>
      </w:rPr>
    </w:lvl>
    <w:lvl w:ilvl="4" w:tplc="04080003" w:tentative="1">
      <w:start w:val="1"/>
      <w:numFmt w:val="bullet"/>
      <w:lvlText w:val="o"/>
      <w:lvlJc w:val="left"/>
      <w:pPr>
        <w:ind w:left="4434" w:hanging="360"/>
      </w:pPr>
      <w:rPr>
        <w:rFonts w:ascii="Courier New" w:hAnsi="Courier New" w:cs="Courier New" w:hint="default"/>
      </w:rPr>
    </w:lvl>
    <w:lvl w:ilvl="5" w:tplc="04080005" w:tentative="1">
      <w:start w:val="1"/>
      <w:numFmt w:val="bullet"/>
      <w:lvlText w:val=""/>
      <w:lvlJc w:val="left"/>
      <w:pPr>
        <w:ind w:left="5154" w:hanging="360"/>
      </w:pPr>
      <w:rPr>
        <w:rFonts w:ascii="Wingdings" w:hAnsi="Wingdings" w:hint="default"/>
      </w:rPr>
    </w:lvl>
    <w:lvl w:ilvl="6" w:tplc="04080001" w:tentative="1">
      <w:start w:val="1"/>
      <w:numFmt w:val="bullet"/>
      <w:lvlText w:val=""/>
      <w:lvlJc w:val="left"/>
      <w:pPr>
        <w:ind w:left="5874" w:hanging="360"/>
      </w:pPr>
      <w:rPr>
        <w:rFonts w:ascii="Symbol" w:hAnsi="Symbol" w:hint="default"/>
      </w:rPr>
    </w:lvl>
    <w:lvl w:ilvl="7" w:tplc="04080003" w:tentative="1">
      <w:start w:val="1"/>
      <w:numFmt w:val="bullet"/>
      <w:lvlText w:val="o"/>
      <w:lvlJc w:val="left"/>
      <w:pPr>
        <w:ind w:left="6594" w:hanging="360"/>
      </w:pPr>
      <w:rPr>
        <w:rFonts w:ascii="Courier New" w:hAnsi="Courier New" w:cs="Courier New" w:hint="default"/>
      </w:rPr>
    </w:lvl>
    <w:lvl w:ilvl="8" w:tplc="04080005" w:tentative="1">
      <w:start w:val="1"/>
      <w:numFmt w:val="bullet"/>
      <w:lvlText w:val=""/>
      <w:lvlJc w:val="left"/>
      <w:pPr>
        <w:ind w:left="7314" w:hanging="360"/>
      </w:pPr>
      <w:rPr>
        <w:rFonts w:ascii="Wingdings" w:hAnsi="Wingdings" w:hint="default"/>
      </w:rPr>
    </w:lvl>
  </w:abstractNum>
  <w:abstractNum w:abstractNumId="14">
    <w:nsid w:val="537751BD"/>
    <w:multiLevelType w:val="hybridMultilevel"/>
    <w:tmpl w:val="F844DF32"/>
    <w:lvl w:ilvl="0" w:tplc="04080009">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5">
    <w:nsid w:val="54A33977"/>
    <w:multiLevelType w:val="hybridMultilevel"/>
    <w:tmpl w:val="A0CE77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6177FA6"/>
    <w:multiLevelType w:val="hybridMultilevel"/>
    <w:tmpl w:val="D5CED2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75A6A64"/>
    <w:multiLevelType w:val="hybridMultilevel"/>
    <w:tmpl w:val="7FAEC8A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5AC32876"/>
    <w:multiLevelType w:val="hybridMultilevel"/>
    <w:tmpl w:val="F0D24D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F9F1E46"/>
    <w:multiLevelType w:val="hybridMultilevel"/>
    <w:tmpl w:val="22A0D5EE"/>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60B019BB"/>
    <w:multiLevelType w:val="hybridMultilevel"/>
    <w:tmpl w:val="B2DC4B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253629D"/>
    <w:multiLevelType w:val="hybridMultilevel"/>
    <w:tmpl w:val="E97272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4D51C2A"/>
    <w:multiLevelType w:val="hybridMultilevel"/>
    <w:tmpl w:val="444A5854"/>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3">
    <w:nsid w:val="690826AF"/>
    <w:multiLevelType w:val="hybridMultilevel"/>
    <w:tmpl w:val="9ADEBD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EEB01CD"/>
    <w:multiLevelType w:val="hybridMultilevel"/>
    <w:tmpl w:val="4A563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3305684"/>
    <w:multiLevelType w:val="hybridMultilevel"/>
    <w:tmpl w:val="B9043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58D71F6"/>
    <w:multiLevelType w:val="hybridMultilevel"/>
    <w:tmpl w:val="7E32B71C"/>
    <w:lvl w:ilvl="0" w:tplc="04080009">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7">
    <w:nsid w:val="7A2A6D65"/>
    <w:multiLevelType w:val="hybridMultilevel"/>
    <w:tmpl w:val="0C74FA0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nsid w:val="7B361460"/>
    <w:multiLevelType w:val="hybridMultilevel"/>
    <w:tmpl w:val="91166282"/>
    <w:lvl w:ilvl="0" w:tplc="04080009">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9">
    <w:nsid w:val="7ED63384"/>
    <w:multiLevelType w:val="hybridMultilevel"/>
    <w:tmpl w:val="6B8EB7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F787707"/>
    <w:multiLevelType w:val="hybridMultilevel"/>
    <w:tmpl w:val="0E309E9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1">
    <w:nsid w:val="7FFB0EDF"/>
    <w:multiLevelType w:val="hybridMultilevel"/>
    <w:tmpl w:val="C57E1882"/>
    <w:lvl w:ilvl="0" w:tplc="2102D062">
      <w:start w:val="1"/>
      <w:numFmt w:val="decimal"/>
      <w:lvlText w:val="%1."/>
      <w:lvlJc w:val="left"/>
      <w:pPr>
        <w:ind w:left="720" w:hanging="360"/>
      </w:pPr>
      <w:rPr>
        <w:rFonts w:asciiTheme="minorHAnsi" w:eastAsiaTheme="minorHAns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7"/>
  </w:num>
  <w:num w:numId="2">
    <w:abstractNumId w:val="3"/>
  </w:num>
  <w:num w:numId="3">
    <w:abstractNumId w:val="1"/>
  </w:num>
  <w:num w:numId="4">
    <w:abstractNumId w:val="8"/>
  </w:num>
  <w:num w:numId="5">
    <w:abstractNumId w:val="31"/>
  </w:num>
  <w:num w:numId="6">
    <w:abstractNumId w:val="9"/>
  </w:num>
  <w:num w:numId="7">
    <w:abstractNumId w:val="29"/>
  </w:num>
  <w:num w:numId="8">
    <w:abstractNumId w:val="15"/>
  </w:num>
  <w:num w:numId="9">
    <w:abstractNumId w:val="5"/>
  </w:num>
  <w:num w:numId="10">
    <w:abstractNumId w:val="10"/>
  </w:num>
  <w:num w:numId="11">
    <w:abstractNumId w:val="17"/>
  </w:num>
  <w:num w:numId="12">
    <w:abstractNumId w:val="23"/>
  </w:num>
  <w:num w:numId="13">
    <w:abstractNumId w:val="21"/>
  </w:num>
  <w:num w:numId="14">
    <w:abstractNumId w:val="16"/>
  </w:num>
  <w:num w:numId="15">
    <w:abstractNumId w:val="30"/>
  </w:num>
  <w:num w:numId="16">
    <w:abstractNumId w:val="2"/>
  </w:num>
  <w:num w:numId="17">
    <w:abstractNumId w:val="18"/>
  </w:num>
  <w:num w:numId="18">
    <w:abstractNumId w:val="13"/>
  </w:num>
  <w:num w:numId="19">
    <w:abstractNumId w:val="25"/>
  </w:num>
  <w:num w:numId="20">
    <w:abstractNumId w:val="20"/>
  </w:num>
  <w:num w:numId="21">
    <w:abstractNumId w:val="6"/>
  </w:num>
  <w:num w:numId="22">
    <w:abstractNumId w:val="4"/>
  </w:num>
  <w:num w:numId="23">
    <w:abstractNumId w:val="7"/>
  </w:num>
  <w:num w:numId="24">
    <w:abstractNumId w:val="0"/>
  </w:num>
  <w:num w:numId="25">
    <w:abstractNumId w:val="11"/>
  </w:num>
  <w:num w:numId="26">
    <w:abstractNumId w:val="24"/>
  </w:num>
  <w:num w:numId="27">
    <w:abstractNumId w:val="22"/>
  </w:num>
  <w:num w:numId="28">
    <w:abstractNumId w:val="19"/>
  </w:num>
  <w:num w:numId="29">
    <w:abstractNumId w:val="28"/>
  </w:num>
  <w:num w:numId="30">
    <w:abstractNumId w:val="12"/>
  </w:num>
  <w:num w:numId="31">
    <w:abstractNumId w:val="14"/>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60"/>
  <w:drawingGridVerticalSpacing w:val="435"/>
  <w:displayHorizontalDrawingGridEvery w:val="2"/>
  <w:characterSpacingControl w:val="doNotCompress"/>
  <w:compat/>
  <w:rsids>
    <w:rsidRoot w:val="00476DF1"/>
    <w:rsid w:val="00000EF3"/>
    <w:rsid w:val="00002572"/>
    <w:rsid w:val="00003A30"/>
    <w:rsid w:val="00003A48"/>
    <w:rsid w:val="000042F8"/>
    <w:rsid w:val="00004FF2"/>
    <w:rsid w:val="000053AF"/>
    <w:rsid w:val="0000577D"/>
    <w:rsid w:val="00007383"/>
    <w:rsid w:val="0000748B"/>
    <w:rsid w:val="000101D4"/>
    <w:rsid w:val="00011B16"/>
    <w:rsid w:val="00013E90"/>
    <w:rsid w:val="000153D3"/>
    <w:rsid w:val="00016AC4"/>
    <w:rsid w:val="0001723A"/>
    <w:rsid w:val="00017DE4"/>
    <w:rsid w:val="000237D6"/>
    <w:rsid w:val="00025C21"/>
    <w:rsid w:val="00026351"/>
    <w:rsid w:val="00027E24"/>
    <w:rsid w:val="00027E64"/>
    <w:rsid w:val="00027FF7"/>
    <w:rsid w:val="00030A92"/>
    <w:rsid w:val="00031EAA"/>
    <w:rsid w:val="00032AB4"/>
    <w:rsid w:val="00032DFB"/>
    <w:rsid w:val="0003318D"/>
    <w:rsid w:val="00033413"/>
    <w:rsid w:val="00033510"/>
    <w:rsid w:val="00040B2F"/>
    <w:rsid w:val="00044C36"/>
    <w:rsid w:val="00045BDE"/>
    <w:rsid w:val="00045CAB"/>
    <w:rsid w:val="00050525"/>
    <w:rsid w:val="00052162"/>
    <w:rsid w:val="00052578"/>
    <w:rsid w:val="00052989"/>
    <w:rsid w:val="00053F84"/>
    <w:rsid w:val="000553FE"/>
    <w:rsid w:val="00055EB7"/>
    <w:rsid w:val="000561D5"/>
    <w:rsid w:val="00060D21"/>
    <w:rsid w:val="00061EC9"/>
    <w:rsid w:val="00062311"/>
    <w:rsid w:val="00063B1C"/>
    <w:rsid w:val="0007147E"/>
    <w:rsid w:val="00071D0E"/>
    <w:rsid w:val="000722D4"/>
    <w:rsid w:val="00072708"/>
    <w:rsid w:val="00075375"/>
    <w:rsid w:val="00075FD1"/>
    <w:rsid w:val="00077650"/>
    <w:rsid w:val="000806AF"/>
    <w:rsid w:val="00081E7F"/>
    <w:rsid w:val="00082905"/>
    <w:rsid w:val="00082CAD"/>
    <w:rsid w:val="00083078"/>
    <w:rsid w:val="000833E5"/>
    <w:rsid w:val="00083D7A"/>
    <w:rsid w:val="00085474"/>
    <w:rsid w:val="0008596C"/>
    <w:rsid w:val="000904D7"/>
    <w:rsid w:val="000911ED"/>
    <w:rsid w:val="00096939"/>
    <w:rsid w:val="00097855"/>
    <w:rsid w:val="000A0498"/>
    <w:rsid w:val="000A1293"/>
    <w:rsid w:val="000A1CAC"/>
    <w:rsid w:val="000A2357"/>
    <w:rsid w:val="000A24CC"/>
    <w:rsid w:val="000A571C"/>
    <w:rsid w:val="000A5F3F"/>
    <w:rsid w:val="000A6993"/>
    <w:rsid w:val="000A726E"/>
    <w:rsid w:val="000B00E7"/>
    <w:rsid w:val="000B115C"/>
    <w:rsid w:val="000B1ACA"/>
    <w:rsid w:val="000B1B9A"/>
    <w:rsid w:val="000B1F99"/>
    <w:rsid w:val="000B3308"/>
    <w:rsid w:val="000B3332"/>
    <w:rsid w:val="000B4884"/>
    <w:rsid w:val="000B5829"/>
    <w:rsid w:val="000B5C8C"/>
    <w:rsid w:val="000B5CA1"/>
    <w:rsid w:val="000B6FCF"/>
    <w:rsid w:val="000C01AC"/>
    <w:rsid w:val="000C0AE6"/>
    <w:rsid w:val="000C1CC8"/>
    <w:rsid w:val="000C1F96"/>
    <w:rsid w:val="000C205B"/>
    <w:rsid w:val="000C2129"/>
    <w:rsid w:val="000C3306"/>
    <w:rsid w:val="000C5F72"/>
    <w:rsid w:val="000C656A"/>
    <w:rsid w:val="000D0C69"/>
    <w:rsid w:val="000D0D5A"/>
    <w:rsid w:val="000D1453"/>
    <w:rsid w:val="000D27C7"/>
    <w:rsid w:val="000D39C9"/>
    <w:rsid w:val="000D3A7F"/>
    <w:rsid w:val="000D599A"/>
    <w:rsid w:val="000D7D35"/>
    <w:rsid w:val="000E02E7"/>
    <w:rsid w:val="000E2AC7"/>
    <w:rsid w:val="000E3B21"/>
    <w:rsid w:val="000E3F35"/>
    <w:rsid w:val="000E4202"/>
    <w:rsid w:val="000E43A6"/>
    <w:rsid w:val="000E44B7"/>
    <w:rsid w:val="000E6036"/>
    <w:rsid w:val="000E60C9"/>
    <w:rsid w:val="000F00CA"/>
    <w:rsid w:val="000F0E41"/>
    <w:rsid w:val="000F1AAC"/>
    <w:rsid w:val="000F4F63"/>
    <w:rsid w:val="000F6373"/>
    <w:rsid w:val="000F6FEC"/>
    <w:rsid w:val="000F7A9D"/>
    <w:rsid w:val="0010023C"/>
    <w:rsid w:val="0010151B"/>
    <w:rsid w:val="00102627"/>
    <w:rsid w:val="00103548"/>
    <w:rsid w:val="001037A0"/>
    <w:rsid w:val="00104F8C"/>
    <w:rsid w:val="001052A1"/>
    <w:rsid w:val="00105DA5"/>
    <w:rsid w:val="00106E90"/>
    <w:rsid w:val="00110A8A"/>
    <w:rsid w:val="00111E66"/>
    <w:rsid w:val="0011222E"/>
    <w:rsid w:val="00113731"/>
    <w:rsid w:val="00114346"/>
    <w:rsid w:val="00115423"/>
    <w:rsid w:val="001168BD"/>
    <w:rsid w:val="00116910"/>
    <w:rsid w:val="001170B4"/>
    <w:rsid w:val="00117EAE"/>
    <w:rsid w:val="00121B7D"/>
    <w:rsid w:val="00124D2E"/>
    <w:rsid w:val="0012654F"/>
    <w:rsid w:val="001273F7"/>
    <w:rsid w:val="00127A75"/>
    <w:rsid w:val="00130235"/>
    <w:rsid w:val="00130A16"/>
    <w:rsid w:val="0013156A"/>
    <w:rsid w:val="00132432"/>
    <w:rsid w:val="0013355E"/>
    <w:rsid w:val="00133A4C"/>
    <w:rsid w:val="001346A6"/>
    <w:rsid w:val="00135408"/>
    <w:rsid w:val="00135742"/>
    <w:rsid w:val="00135C8C"/>
    <w:rsid w:val="0013621A"/>
    <w:rsid w:val="001365EC"/>
    <w:rsid w:val="00137079"/>
    <w:rsid w:val="00137999"/>
    <w:rsid w:val="00140D6E"/>
    <w:rsid w:val="00141DC9"/>
    <w:rsid w:val="001431C3"/>
    <w:rsid w:val="00145215"/>
    <w:rsid w:val="00147465"/>
    <w:rsid w:val="001508BC"/>
    <w:rsid w:val="00150E95"/>
    <w:rsid w:val="001513FC"/>
    <w:rsid w:val="00151540"/>
    <w:rsid w:val="00152C37"/>
    <w:rsid w:val="001534EE"/>
    <w:rsid w:val="00154444"/>
    <w:rsid w:val="00155789"/>
    <w:rsid w:val="00155891"/>
    <w:rsid w:val="00156BC4"/>
    <w:rsid w:val="0015729B"/>
    <w:rsid w:val="00157457"/>
    <w:rsid w:val="0016075F"/>
    <w:rsid w:val="00161200"/>
    <w:rsid w:val="00161E0F"/>
    <w:rsid w:val="0016296B"/>
    <w:rsid w:val="001629E3"/>
    <w:rsid w:val="00162AF1"/>
    <w:rsid w:val="00162CE5"/>
    <w:rsid w:val="00164147"/>
    <w:rsid w:val="00164844"/>
    <w:rsid w:val="001660F7"/>
    <w:rsid w:val="0017058D"/>
    <w:rsid w:val="00170EF0"/>
    <w:rsid w:val="001721F2"/>
    <w:rsid w:val="00173B0F"/>
    <w:rsid w:val="00175072"/>
    <w:rsid w:val="0018058D"/>
    <w:rsid w:val="001808C7"/>
    <w:rsid w:val="0018129F"/>
    <w:rsid w:val="00181F1A"/>
    <w:rsid w:val="00182D03"/>
    <w:rsid w:val="00183055"/>
    <w:rsid w:val="0018323C"/>
    <w:rsid w:val="00183AA8"/>
    <w:rsid w:val="00183F5E"/>
    <w:rsid w:val="0018458E"/>
    <w:rsid w:val="00185A43"/>
    <w:rsid w:val="00185BD1"/>
    <w:rsid w:val="00193CCE"/>
    <w:rsid w:val="00194A27"/>
    <w:rsid w:val="00195560"/>
    <w:rsid w:val="001963A1"/>
    <w:rsid w:val="00196F61"/>
    <w:rsid w:val="001A4C6D"/>
    <w:rsid w:val="001A5ACB"/>
    <w:rsid w:val="001A68CA"/>
    <w:rsid w:val="001A6D4D"/>
    <w:rsid w:val="001A6F5D"/>
    <w:rsid w:val="001A7EB8"/>
    <w:rsid w:val="001B176F"/>
    <w:rsid w:val="001B2AF2"/>
    <w:rsid w:val="001B331B"/>
    <w:rsid w:val="001B3B2C"/>
    <w:rsid w:val="001B4BEF"/>
    <w:rsid w:val="001B692C"/>
    <w:rsid w:val="001C0232"/>
    <w:rsid w:val="001C1415"/>
    <w:rsid w:val="001C4C7C"/>
    <w:rsid w:val="001D0BB7"/>
    <w:rsid w:val="001D226A"/>
    <w:rsid w:val="001D26D1"/>
    <w:rsid w:val="001D36A1"/>
    <w:rsid w:val="001D3E39"/>
    <w:rsid w:val="001D557C"/>
    <w:rsid w:val="001D631A"/>
    <w:rsid w:val="001D6433"/>
    <w:rsid w:val="001D68CE"/>
    <w:rsid w:val="001D7249"/>
    <w:rsid w:val="001D7541"/>
    <w:rsid w:val="001D79A6"/>
    <w:rsid w:val="001E0256"/>
    <w:rsid w:val="001E0C7E"/>
    <w:rsid w:val="001E2A78"/>
    <w:rsid w:val="001E2F09"/>
    <w:rsid w:val="001E3495"/>
    <w:rsid w:val="001E3904"/>
    <w:rsid w:val="001E3D05"/>
    <w:rsid w:val="001E5E0B"/>
    <w:rsid w:val="001F0918"/>
    <w:rsid w:val="001F1C31"/>
    <w:rsid w:val="001F2AA6"/>
    <w:rsid w:val="001F2C34"/>
    <w:rsid w:val="001F2DDE"/>
    <w:rsid w:val="001F5CE3"/>
    <w:rsid w:val="001F692E"/>
    <w:rsid w:val="001F6BAB"/>
    <w:rsid w:val="001F76CD"/>
    <w:rsid w:val="001F7D41"/>
    <w:rsid w:val="002007C9"/>
    <w:rsid w:val="00200FEA"/>
    <w:rsid w:val="00202C01"/>
    <w:rsid w:val="00203216"/>
    <w:rsid w:val="00205315"/>
    <w:rsid w:val="00205784"/>
    <w:rsid w:val="00210305"/>
    <w:rsid w:val="00210D00"/>
    <w:rsid w:val="00210EC1"/>
    <w:rsid w:val="0021138F"/>
    <w:rsid w:val="00213FC5"/>
    <w:rsid w:val="00214E82"/>
    <w:rsid w:val="00215F08"/>
    <w:rsid w:val="002174C7"/>
    <w:rsid w:val="0022188E"/>
    <w:rsid w:val="00221ACD"/>
    <w:rsid w:val="00222827"/>
    <w:rsid w:val="0022318D"/>
    <w:rsid w:val="002243A2"/>
    <w:rsid w:val="002260D5"/>
    <w:rsid w:val="0022639F"/>
    <w:rsid w:val="00226D4B"/>
    <w:rsid w:val="002273C5"/>
    <w:rsid w:val="0023021D"/>
    <w:rsid w:val="002303A0"/>
    <w:rsid w:val="00232489"/>
    <w:rsid w:val="0023278F"/>
    <w:rsid w:val="00233F0A"/>
    <w:rsid w:val="00234181"/>
    <w:rsid w:val="0023576F"/>
    <w:rsid w:val="0023595B"/>
    <w:rsid w:val="00236F6C"/>
    <w:rsid w:val="00241E07"/>
    <w:rsid w:val="002432D7"/>
    <w:rsid w:val="0024770E"/>
    <w:rsid w:val="0025063C"/>
    <w:rsid w:val="00251F54"/>
    <w:rsid w:val="00252D38"/>
    <w:rsid w:val="00254A73"/>
    <w:rsid w:val="002561F4"/>
    <w:rsid w:val="002566C2"/>
    <w:rsid w:val="0025682E"/>
    <w:rsid w:val="002573C2"/>
    <w:rsid w:val="00257732"/>
    <w:rsid w:val="00260182"/>
    <w:rsid w:val="00260A99"/>
    <w:rsid w:val="00263659"/>
    <w:rsid w:val="00264499"/>
    <w:rsid w:val="0026475B"/>
    <w:rsid w:val="002668F7"/>
    <w:rsid w:val="00267200"/>
    <w:rsid w:val="00267B24"/>
    <w:rsid w:val="00267D99"/>
    <w:rsid w:val="00270E14"/>
    <w:rsid w:val="0027319E"/>
    <w:rsid w:val="00274442"/>
    <w:rsid w:val="00275BB4"/>
    <w:rsid w:val="00275DC7"/>
    <w:rsid w:val="00276A39"/>
    <w:rsid w:val="0027766D"/>
    <w:rsid w:val="00277999"/>
    <w:rsid w:val="00277E5D"/>
    <w:rsid w:val="00280D49"/>
    <w:rsid w:val="00280EFA"/>
    <w:rsid w:val="002813FE"/>
    <w:rsid w:val="00282E01"/>
    <w:rsid w:val="00284E56"/>
    <w:rsid w:val="00285C7F"/>
    <w:rsid w:val="00285F2C"/>
    <w:rsid w:val="00290DDB"/>
    <w:rsid w:val="002915F2"/>
    <w:rsid w:val="00291C52"/>
    <w:rsid w:val="002924A6"/>
    <w:rsid w:val="00292C58"/>
    <w:rsid w:val="002930EE"/>
    <w:rsid w:val="0029472A"/>
    <w:rsid w:val="0029499F"/>
    <w:rsid w:val="00294E4E"/>
    <w:rsid w:val="00295468"/>
    <w:rsid w:val="0029640D"/>
    <w:rsid w:val="002970BD"/>
    <w:rsid w:val="00297133"/>
    <w:rsid w:val="00297A35"/>
    <w:rsid w:val="002A07EA"/>
    <w:rsid w:val="002A2030"/>
    <w:rsid w:val="002A3BAE"/>
    <w:rsid w:val="002A7697"/>
    <w:rsid w:val="002B0587"/>
    <w:rsid w:val="002B23DC"/>
    <w:rsid w:val="002B34FE"/>
    <w:rsid w:val="002B428A"/>
    <w:rsid w:val="002B6470"/>
    <w:rsid w:val="002C1F6D"/>
    <w:rsid w:val="002C39D2"/>
    <w:rsid w:val="002C4965"/>
    <w:rsid w:val="002C5EE1"/>
    <w:rsid w:val="002D0667"/>
    <w:rsid w:val="002D0BE1"/>
    <w:rsid w:val="002D173A"/>
    <w:rsid w:val="002D3674"/>
    <w:rsid w:val="002D3E6C"/>
    <w:rsid w:val="002D4A78"/>
    <w:rsid w:val="002D5748"/>
    <w:rsid w:val="002D5832"/>
    <w:rsid w:val="002D5C3B"/>
    <w:rsid w:val="002D78A5"/>
    <w:rsid w:val="002D7954"/>
    <w:rsid w:val="002E2024"/>
    <w:rsid w:val="002E20F5"/>
    <w:rsid w:val="002E23ED"/>
    <w:rsid w:val="002E2DD1"/>
    <w:rsid w:val="002E47CF"/>
    <w:rsid w:val="002E5324"/>
    <w:rsid w:val="002E612D"/>
    <w:rsid w:val="002E6F28"/>
    <w:rsid w:val="002F039F"/>
    <w:rsid w:val="002F14B5"/>
    <w:rsid w:val="002F1E34"/>
    <w:rsid w:val="002F2EA2"/>
    <w:rsid w:val="002F40FC"/>
    <w:rsid w:val="002F421F"/>
    <w:rsid w:val="002F5953"/>
    <w:rsid w:val="002F792D"/>
    <w:rsid w:val="00300EE5"/>
    <w:rsid w:val="0030104A"/>
    <w:rsid w:val="00303941"/>
    <w:rsid w:val="00304FF6"/>
    <w:rsid w:val="00305F8C"/>
    <w:rsid w:val="003061A1"/>
    <w:rsid w:val="0030669D"/>
    <w:rsid w:val="00307D05"/>
    <w:rsid w:val="0031060E"/>
    <w:rsid w:val="00311612"/>
    <w:rsid w:val="003123B8"/>
    <w:rsid w:val="00312AA6"/>
    <w:rsid w:val="00312BD7"/>
    <w:rsid w:val="00314F1B"/>
    <w:rsid w:val="00315308"/>
    <w:rsid w:val="00315815"/>
    <w:rsid w:val="00315F6A"/>
    <w:rsid w:val="003172D5"/>
    <w:rsid w:val="003177A2"/>
    <w:rsid w:val="00317A54"/>
    <w:rsid w:val="0032026D"/>
    <w:rsid w:val="00320344"/>
    <w:rsid w:val="00321C42"/>
    <w:rsid w:val="00321E8F"/>
    <w:rsid w:val="00322384"/>
    <w:rsid w:val="003242F0"/>
    <w:rsid w:val="003269D6"/>
    <w:rsid w:val="00326FCD"/>
    <w:rsid w:val="00330914"/>
    <w:rsid w:val="00331A19"/>
    <w:rsid w:val="0033353C"/>
    <w:rsid w:val="00333577"/>
    <w:rsid w:val="00335541"/>
    <w:rsid w:val="00336AA9"/>
    <w:rsid w:val="00336BAB"/>
    <w:rsid w:val="00341847"/>
    <w:rsid w:val="003449ED"/>
    <w:rsid w:val="003457F5"/>
    <w:rsid w:val="00346341"/>
    <w:rsid w:val="00346E0B"/>
    <w:rsid w:val="00346F27"/>
    <w:rsid w:val="00347897"/>
    <w:rsid w:val="00352FF2"/>
    <w:rsid w:val="00353762"/>
    <w:rsid w:val="00354318"/>
    <w:rsid w:val="00354F34"/>
    <w:rsid w:val="00357D9C"/>
    <w:rsid w:val="003609DA"/>
    <w:rsid w:val="00360D7C"/>
    <w:rsid w:val="00362921"/>
    <w:rsid w:val="003651CB"/>
    <w:rsid w:val="00365255"/>
    <w:rsid w:val="003653A7"/>
    <w:rsid w:val="0036692C"/>
    <w:rsid w:val="00366BFD"/>
    <w:rsid w:val="003704D3"/>
    <w:rsid w:val="00371625"/>
    <w:rsid w:val="003717C5"/>
    <w:rsid w:val="00373A79"/>
    <w:rsid w:val="00374C8C"/>
    <w:rsid w:val="003766F7"/>
    <w:rsid w:val="00377595"/>
    <w:rsid w:val="00380DA0"/>
    <w:rsid w:val="003819D6"/>
    <w:rsid w:val="00384447"/>
    <w:rsid w:val="00385A74"/>
    <w:rsid w:val="00391417"/>
    <w:rsid w:val="00393731"/>
    <w:rsid w:val="003939BD"/>
    <w:rsid w:val="00393A6E"/>
    <w:rsid w:val="00394757"/>
    <w:rsid w:val="00395CCF"/>
    <w:rsid w:val="003969CD"/>
    <w:rsid w:val="00397017"/>
    <w:rsid w:val="003971CC"/>
    <w:rsid w:val="003979D3"/>
    <w:rsid w:val="003A0225"/>
    <w:rsid w:val="003A06CA"/>
    <w:rsid w:val="003A0A57"/>
    <w:rsid w:val="003A0BA9"/>
    <w:rsid w:val="003A24B8"/>
    <w:rsid w:val="003A3576"/>
    <w:rsid w:val="003A36BD"/>
    <w:rsid w:val="003A425E"/>
    <w:rsid w:val="003A7781"/>
    <w:rsid w:val="003A7B38"/>
    <w:rsid w:val="003B0084"/>
    <w:rsid w:val="003B0BA4"/>
    <w:rsid w:val="003B0F91"/>
    <w:rsid w:val="003B2AE1"/>
    <w:rsid w:val="003B2E4F"/>
    <w:rsid w:val="003B30A5"/>
    <w:rsid w:val="003B30BB"/>
    <w:rsid w:val="003B51C6"/>
    <w:rsid w:val="003B6B6B"/>
    <w:rsid w:val="003B6CAC"/>
    <w:rsid w:val="003B7629"/>
    <w:rsid w:val="003C0337"/>
    <w:rsid w:val="003C089E"/>
    <w:rsid w:val="003C13E5"/>
    <w:rsid w:val="003C1453"/>
    <w:rsid w:val="003C163C"/>
    <w:rsid w:val="003C18E3"/>
    <w:rsid w:val="003C241C"/>
    <w:rsid w:val="003C2CBF"/>
    <w:rsid w:val="003C3085"/>
    <w:rsid w:val="003C458E"/>
    <w:rsid w:val="003C4CB4"/>
    <w:rsid w:val="003C61AA"/>
    <w:rsid w:val="003C678D"/>
    <w:rsid w:val="003D14BB"/>
    <w:rsid w:val="003D170F"/>
    <w:rsid w:val="003D1F40"/>
    <w:rsid w:val="003D53EB"/>
    <w:rsid w:val="003D578F"/>
    <w:rsid w:val="003D66AF"/>
    <w:rsid w:val="003D6D85"/>
    <w:rsid w:val="003D7570"/>
    <w:rsid w:val="003D7EA5"/>
    <w:rsid w:val="003E0189"/>
    <w:rsid w:val="003E1778"/>
    <w:rsid w:val="003E2422"/>
    <w:rsid w:val="003E399F"/>
    <w:rsid w:val="003E5D84"/>
    <w:rsid w:val="003E7AF7"/>
    <w:rsid w:val="003F11D0"/>
    <w:rsid w:val="003F164E"/>
    <w:rsid w:val="003F1C36"/>
    <w:rsid w:val="003F36BA"/>
    <w:rsid w:val="003F4DF3"/>
    <w:rsid w:val="003F58DC"/>
    <w:rsid w:val="003F5CEF"/>
    <w:rsid w:val="003F5E50"/>
    <w:rsid w:val="003F6608"/>
    <w:rsid w:val="003F720C"/>
    <w:rsid w:val="003F7BE6"/>
    <w:rsid w:val="00401B52"/>
    <w:rsid w:val="00401E67"/>
    <w:rsid w:val="004021A5"/>
    <w:rsid w:val="00402F47"/>
    <w:rsid w:val="00403D86"/>
    <w:rsid w:val="004052D9"/>
    <w:rsid w:val="00405EBD"/>
    <w:rsid w:val="0040796C"/>
    <w:rsid w:val="00410AE5"/>
    <w:rsid w:val="004144CA"/>
    <w:rsid w:val="00415300"/>
    <w:rsid w:val="004156D4"/>
    <w:rsid w:val="00415A2C"/>
    <w:rsid w:val="00416E40"/>
    <w:rsid w:val="00423537"/>
    <w:rsid w:val="004238A2"/>
    <w:rsid w:val="00424977"/>
    <w:rsid w:val="00425A14"/>
    <w:rsid w:val="00425B00"/>
    <w:rsid w:val="00425F96"/>
    <w:rsid w:val="0042627D"/>
    <w:rsid w:val="00426AE1"/>
    <w:rsid w:val="00431D25"/>
    <w:rsid w:val="00433AA7"/>
    <w:rsid w:val="004354F5"/>
    <w:rsid w:val="004361C4"/>
    <w:rsid w:val="004363FA"/>
    <w:rsid w:val="00436F8F"/>
    <w:rsid w:val="004430F7"/>
    <w:rsid w:val="004431F6"/>
    <w:rsid w:val="00445886"/>
    <w:rsid w:val="004475D0"/>
    <w:rsid w:val="004503C6"/>
    <w:rsid w:val="0045101F"/>
    <w:rsid w:val="0045145B"/>
    <w:rsid w:val="00452307"/>
    <w:rsid w:val="00452CF7"/>
    <w:rsid w:val="00453575"/>
    <w:rsid w:val="00454D3B"/>
    <w:rsid w:val="00455F27"/>
    <w:rsid w:val="00457602"/>
    <w:rsid w:val="00462A9D"/>
    <w:rsid w:val="00462B42"/>
    <w:rsid w:val="004630B7"/>
    <w:rsid w:val="00463A41"/>
    <w:rsid w:val="00464B62"/>
    <w:rsid w:val="00465113"/>
    <w:rsid w:val="004659B9"/>
    <w:rsid w:val="00465A73"/>
    <w:rsid w:val="00473DE9"/>
    <w:rsid w:val="00474C3C"/>
    <w:rsid w:val="00474E87"/>
    <w:rsid w:val="004768BE"/>
    <w:rsid w:val="00476DF1"/>
    <w:rsid w:val="00476F81"/>
    <w:rsid w:val="00477050"/>
    <w:rsid w:val="004773DF"/>
    <w:rsid w:val="00477550"/>
    <w:rsid w:val="0048347A"/>
    <w:rsid w:val="00484932"/>
    <w:rsid w:val="00484FFA"/>
    <w:rsid w:val="004866C2"/>
    <w:rsid w:val="00486C99"/>
    <w:rsid w:val="00490CA8"/>
    <w:rsid w:val="00490F9B"/>
    <w:rsid w:val="00491626"/>
    <w:rsid w:val="004922F7"/>
    <w:rsid w:val="004938F6"/>
    <w:rsid w:val="0049426D"/>
    <w:rsid w:val="00494997"/>
    <w:rsid w:val="00495462"/>
    <w:rsid w:val="00497930"/>
    <w:rsid w:val="004A0819"/>
    <w:rsid w:val="004A1BBA"/>
    <w:rsid w:val="004A301C"/>
    <w:rsid w:val="004A5C40"/>
    <w:rsid w:val="004A787E"/>
    <w:rsid w:val="004A7C32"/>
    <w:rsid w:val="004B0C3E"/>
    <w:rsid w:val="004B2466"/>
    <w:rsid w:val="004B3215"/>
    <w:rsid w:val="004B512C"/>
    <w:rsid w:val="004B5C45"/>
    <w:rsid w:val="004B7475"/>
    <w:rsid w:val="004C0EA0"/>
    <w:rsid w:val="004C27D1"/>
    <w:rsid w:val="004C3786"/>
    <w:rsid w:val="004C399C"/>
    <w:rsid w:val="004C4C35"/>
    <w:rsid w:val="004C5C21"/>
    <w:rsid w:val="004C61BE"/>
    <w:rsid w:val="004C788B"/>
    <w:rsid w:val="004D00B0"/>
    <w:rsid w:val="004D4143"/>
    <w:rsid w:val="004D5BE8"/>
    <w:rsid w:val="004E17DD"/>
    <w:rsid w:val="004E2B34"/>
    <w:rsid w:val="004E2BE8"/>
    <w:rsid w:val="004E3DF3"/>
    <w:rsid w:val="004E4D92"/>
    <w:rsid w:val="004E4EBF"/>
    <w:rsid w:val="004E4F2E"/>
    <w:rsid w:val="004F0403"/>
    <w:rsid w:val="004F08DD"/>
    <w:rsid w:val="004F13D7"/>
    <w:rsid w:val="004F2468"/>
    <w:rsid w:val="004F285A"/>
    <w:rsid w:val="004F3059"/>
    <w:rsid w:val="004F3A5A"/>
    <w:rsid w:val="004F4C10"/>
    <w:rsid w:val="004F58F9"/>
    <w:rsid w:val="004F7ED3"/>
    <w:rsid w:val="00500F0B"/>
    <w:rsid w:val="00501DF2"/>
    <w:rsid w:val="00506205"/>
    <w:rsid w:val="00506597"/>
    <w:rsid w:val="00507DD9"/>
    <w:rsid w:val="00507F5E"/>
    <w:rsid w:val="005104C2"/>
    <w:rsid w:val="00510BC6"/>
    <w:rsid w:val="00512912"/>
    <w:rsid w:val="00512944"/>
    <w:rsid w:val="005129E0"/>
    <w:rsid w:val="00512B11"/>
    <w:rsid w:val="00513B52"/>
    <w:rsid w:val="00514F18"/>
    <w:rsid w:val="00516CAC"/>
    <w:rsid w:val="0052199B"/>
    <w:rsid w:val="00522371"/>
    <w:rsid w:val="00523E67"/>
    <w:rsid w:val="0052437F"/>
    <w:rsid w:val="00525C35"/>
    <w:rsid w:val="005262DD"/>
    <w:rsid w:val="00527278"/>
    <w:rsid w:val="00527B59"/>
    <w:rsid w:val="005329AE"/>
    <w:rsid w:val="0053321C"/>
    <w:rsid w:val="00533267"/>
    <w:rsid w:val="005368DD"/>
    <w:rsid w:val="005416C7"/>
    <w:rsid w:val="0054185C"/>
    <w:rsid w:val="00541DD8"/>
    <w:rsid w:val="0054246A"/>
    <w:rsid w:val="00542B0E"/>
    <w:rsid w:val="005431C2"/>
    <w:rsid w:val="005435D8"/>
    <w:rsid w:val="005445E8"/>
    <w:rsid w:val="005450B1"/>
    <w:rsid w:val="005457D3"/>
    <w:rsid w:val="00546001"/>
    <w:rsid w:val="005504F7"/>
    <w:rsid w:val="00550BC8"/>
    <w:rsid w:val="00552093"/>
    <w:rsid w:val="005520DC"/>
    <w:rsid w:val="00552800"/>
    <w:rsid w:val="00554234"/>
    <w:rsid w:val="00555E09"/>
    <w:rsid w:val="00556A0E"/>
    <w:rsid w:val="00557528"/>
    <w:rsid w:val="00560924"/>
    <w:rsid w:val="0056189C"/>
    <w:rsid w:val="0056236E"/>
    <w:rsid w:val="005632BD"/>
    <w:rsid w:val="00563FF4"/>
    <w:rsid w:val="00564AEE"/>
    <w:rsid w:val="00566BB0"/>
    <w:rsid w:val="00566DFE"/>
    <w:rsid w:val="005673D4"/>
    <w:rsid w:val="00571089"/>
    <w:rsid w:val="00573B97"/>
    <w:rsid w:val="00576FD5"/>
    <w:rsid w:val="00582CE2"/>
    <w:rsid w:val="00582D45"/>
    <w:rsid w:val="00584693"/>
    <w:rsid w:val="005863D4"/>
    <w:rsid w:val="00586C86"/>
    <w:rsid w:val="00586F88"/>
    <w:rsid w:val="0059161D"/>
    <w:rsid w:val="00593662"/>
    <w:rsid w:val="0059405E"/>
    <w:rsid w:val="00594C59"/>
    <w:rsid w:val="00596A54"/>
    <w:rsid w:val="005A03FB"/>
    <w:rsid w:val="005A130B"/>
    <w:rsid w:val="005A241A"/>
    <w:rsid w:val="005A3AEF"/>
    <w:rsid w:val="005A3F73"/>
    <w:rsid w:val="005A4D55"/>
    <w:rsid w:val="005A6EA7"/>
    <w:rsid w:val="005B24F3"/>
    <w:rsid w:val="005B48D7"/>
    <w:rsid w:val="005B4BFF"/>
    <w:rsid w:val="005B5FBB"/>
    <w:rsid w:val="005B6F89"/>
    <w:rsid w:val="005C0465"/>
    <w:rsid w:val="005C17A2"/>
    <w:rsid w:val="005C1AE3"/>
    <w:rsid w:val="005C2143"/>
    <w:rsid w:val="005C2192"/>
    <w:rsid w:val="005C2557"/>
    <w:rsid w:val="005C25C5"/>
    <w:rsid w:val="005C2BBA"/>
    <w:rsid w:val="005C35C7"/>
    <w:rsid w:val="005C49B5"/>
    <w:rsid w:val="005C5CF8"/>
    <w:rsid w:val="005C6570"/>
    <w:rsid w:val="005D13B2"/>
    <w:rsid w:val="005D29C1"/>
    <w:rsid w:val="005D539D"/>
    <w:rsid w:val="005D5CE7"/>
    <w:rsid w:val="005D733F"/>
    <w:rsid w:val="005D765B"/>
    <w:rsid w:val="005D7FC0"/>
    <w:rsid w:val="005E2A7E"/>
    <w:rsid w:val="005E318C"/>
    <w:rsid w:val="005E3346"/>
    <w:rsid w:val="005E446D"/>
    <w:rsid w:val="005E5712"/>
    <w:rsid w:val="005E5D9E"/>
    <w:rsid w:val="005E744F"/>
    <w:rsid w:val="005E7455"/>
    <w:rsid w:val="005E745F"/>
    <w:rsid w:val="005E7597"/>
    <w:rsid w:val="005F0A09"/>
    <w:rsid w:val="005F1010"/>
    <w:rsid w:val="005F2201"/>
    <w:rsid w:val="005F23AD"/>
    <w:rsid w:val="005F277D"/>
    <w:rsid w:val="005F28C5"/>
    <w:rsid w:val="005F2D3E"/>
    <w:rsid w:val="005F37DA"/>
    <w:rsid w:val="005F5F08"/>
    <w:rsid w:val="005F7391"/>
    <w:rsid w:val="005F7B3D"/>
    <w:rsid w:val="006006D7"/>
    <w:rsid w:val="00605C8C"/>
    <w:rsid w:val="0061063D"/>
    <w:rsid w:val="00610EC0"/>
    <w:rsid w:val="00611FC7"/>
    <w:rsid w:val="00612077"/>
    <w:rsid w:val="00612CF9"/>
    <w:rsid w:val="00613788"/>
    <w:rsid w:val="006147CA"/>
    <w:rsid w:val="00614A7E"/>
    <w:rsid w:val="00616C7A"/>
    <w:rsid w:val="00617811"/>
    <w:rsid w:val="006208ED"/>
    <w:rsid w:val="00622091"/>
    <w:rsid w:val="006229F7"/>
    <w:rsid w:val="0062302C"/>
    <w:rsid w:val="0062374C"/>
    <w:rsid w:val="006240BE"/>
    <w:rsid w:val="00624B72"/>
    <w:rsid w:val="0063058F"/>
    <w:rsid w:val="00630947"/>
    <w:rsid w:val="00633DFB"/>
    <w:rsid w:val="006346F1"/>
    <w:rsid w:val="00634DB9"/>
    <w:rsid w:val="00636613"/>
    <w:rsid w:val="00636B9E"/>
    <w:rsid w:val="00637B4D"/>
    <w:rsid w:val="00641103"/>
    <w:rsid w:val="00644784"/>
    <w:rsid w:val="0064579D"/>
    <w:rsid w:val="00645D32"/>
    <w:rsid w:val="006478F5"/>
    <w:rsid w:val="006500B5"/>
    <w:rsid w:val="0065014A"/>
    <w:rsid w:val="00650F81"/>
    <w:rsid w:val="006527CD"/>
    <w:rsid w:val="00652EF5"/>
    <w:rsid w:val="0065402E"/>
    <w:rsid w:val="006578AA"/>
    <w:rsid w:val="00661066"/>
    <w:rsid w:val="0066136C"/>
    <w:rsid w:val="0066207C"/>
    <w:rsid w:val="00663B95"/>
    <w:rsid w:val="006659E7"/>
    <w:rsid w:val="00665C8A"/>
    <w:rsid w:val="00665DB9"/>
    <w:rsid w:val="006664B0"/>
    <w:rsid w:val="006668BF"/>
    <w:rsid w:val="00667C33"/>
    <w:rsid w:val="00667EBF"/>
    <w:rsid w:val="006704A2"/>
    <w:rsid w:val="00673E75"/>
    <w:rsid w:val="006740AF"/>
    <w:rsid w:val="006750F4"/>
    <w:rsid w:val="00675164"/>
    <w:rsid w:val="0067553F"/>
    <w:rsid w:val="006756BD"/>
    <w:rsid w:val="00676522"/>
    <w:rsid w:val="006767A1"/>
    <w:rsid w:val="00677197"/>
    <w:rsid w:val="0068117C"/>
    <w:rsid w:val="00682983"/>
    <w:rsid w:val="00682A29"/>
    <w:rsid w:val="00683AE3"/>
    <w:rsid w:val="006857DC"/>
    <w:rsid w:val="00685C8E"/>
    <w:rsid w:val="00686C1C"/>
    <w:rsid w:val="00687CCB"/>
    <w:rsid w:val="00687E3E"/>
    <w:rsid w:val="00690790"/>
    <w:rsid w:val="00691791"/>
    <w:rsid w:val="006917F4"/>
    <w:rsid w:val="00695E6B"/>
    <w:rsid w:val="006960E6"/>
    <w:rsid w:val="006961C9"/>
    <w:rsid w:val="0069710A"/>
    <w:rsid w:val="00697B2D"/>
    <w:rsid w:val="006A013B"/>
    <w:rsid w:val="006A0911"/>
    <w:rsid w:val="006A125B"/>
    <w:rsid w:val="006A25B4"/>
    <w:rsid w:val="006A4545"/>
    <w:rsid w:val="006A49ED"/>
    <w:rsid w:val="006A5C10"/>
    <w:rsid w:val="006A6A08"/>
    <w:rsid w:val="006A6CF7"/>
    <w:rsid w:val="006A6ECC"/>
    <w:rsid w:val="006B1A55"/>
    <w:rsid w:val="006B21DC"/>
    <w:rsid w:val="006B2207"/>
    <w:rsid w:val="006B4A1E"/>
    <w:rsid w:val="006B5D09"/>
    <w:rsid w:val="006C2B26"/>
    <w:rsid w:val="006C2F77"/>
    <w:rsid w:val="006C77B2"/>
    <w:rsid w:val="006D0BEE"/>
    <w:rsid w:val="006D168E"/>
    <w:rsid w:val="006D4250"/>
    <w:rsid w:val="006D5C31"/>
    <w:rsid w:val="006D7635"/>
    <w:rsid w:val="006E2257"/>
    <w:rsid w:val="006E3218"/>
    <w:rsid w:val="006E3336"/>
    <w:rsid w:val="006E3EB1"/>
    <w:rsid w:val="006E6900"/>
    <w:rsid w:val="006E763C"/>
    <w:rsid w:val="006F12A2"/>
    <w:rsid w:val="006F2C05"/>
    <w:rsid w:val="006F4384"/>
    <w:rsid w:val="006F4B5D"/>
    <w:rsid w:val="006F5794"/>
    <w:rsid w:val="006F5A4E"/>
    <w:rsid w:val="006F6B25"/>
    <w:rsid w:val="00700280"/>
    <w:rsid w:val="00700B8A"/>
    <w:rsid w:val="00701E6C"/>
    <w:rsid w:val="00702BF0"/>
    <w:rsid w:val="007030B2"/>
    <w:rsid w:val="007033D0"/>
    <w:rsid w:val="007061F4"/>
    <w:rsid w:val="00707839"/>
    <w:rsid w:val="00711AB3"/>
    <w:rsid w:val="00712482"/>
    <w:rsid w:val="00714D11"/>
    <w:rsid w:val="007166F7"/>
    <w:rsid w:val="00716FA7"/>
    <w:rsid w:val="00720AFA"/>
    <w:rsid w:val="00722EB1"/>
    <w:rsid w:val="00723258"/>
    <w:rsid w:val="00723DD2"/>
    <w:rsid w:val="00724FB8"/>
    <w:rsid w:val="00725850"/>
    <w:rsid w:val="00725931"/>
    <w:rsid w:val="00725CF8"/>
    <w:rsid w:val="00732649"/>
    <w:rsid w:val="00733BF1"/>
    <w:rsid w:val="00736819"/>
    <w:rsid w:val="00736C49"/>
    <w:rsid w:val="00736C5E"/>
    <w:rsid w:val="00740860"/>
    <w:rsid w:val="0074221F"/>
    <w:rsid w:val="00742901"/>
    <w:rsid w:val="00743201"/>
    <w:rsid w:val="00743472"/>
    <w:rsid w:val="00743EFC"/>
    <w:rsid w:val="0074420E"/>
    <w:rsid w:val="00745572"/>
    <w:rsid w:val="00747E50"/>
    <w:rsid w:val="0075347A"/>
    <w:rsid w:val="007534F7"/>
    <w:rsid w:val="00753967"/>
    <w:rsid w:val="00755662"/>
    <w:rsid w:val="00757569"/>
    <w:rsid w:val="0075796E"/>
    <w:rsid w:val="00757BEE"/>
    <w:rsid w:val="007603F6"/>
    <w:rsid w:val="00760FB5"/>
    <w:rsid w:val="00761AFB"/>
    <w:rsid w:val="0076442F"/>
    <w:rsid w:val="00765C3A"/>
    <w:rsid w:val="00770DFC"/>
    <w:rsid w:val="0077110B"/>
    <w:rsid w:val="0077129A"/>
    <w:rsid w:val="00772C03"/>
    <w:rsid w:val="007747E1"/>
    <w:rsid w:val="0077691D"/>
    <w:rsid w:val="00776C80"/>
    <w:rsid w:val="007776BE"/>
    <w:rsid w:val="00781ACB"/>
    <w:rsid w:val="00782440"/>
    <w:rsid w:val="00783C50"/>
    <w:rsid w:val="007857BB"/>
    <w:rsid w:val="00785DA3"/>
    <w:rsid w:val="00786A89"/>
    <w:rsid w:val="00786C7E"/>
    <w:rsid w:val="007911B9"/>
    <w:rsid w:val="00791B97"/>
    <w:rsid w:val="0079242B"/>
    <w:rsid w:val="007924F9"/>
    <w:rsid w:val="00792AE4"/>
    <w:rsid w:val="00792EC8"/>
    <w:rsid w:val="00793045"/>
    <w:rsid w:val="00793474"/>
    <w:rsid w:val="00796980"/>
    <w:rsid w:val="007A06EA"/>
    <w:rsid w:val="007A0990"/>
    <w:rsid w:val="007A0996"/>
    <w:rsid w:val="007A3C46"/>
    <w:rsid w:val="007A4AC3"/>
    <w:rsid w:val="007A5375"/>
    <w:rsid w:val="007A5390"/>
    <w:rsid w:val="007A6203"/>
    <w:rsid w:val="007A6720"/>
    <w:rsid w:val="007A7167"/>
    <w:rsid w:val="007A7336"/>
    <w:rsid w:val="007B05B6"/>
    <w:rsid w:val="007B140F"/>
    <w:rsid w:val="007B202B"/>
    <w:rsid w:val="007B39B6"/>
    <w:rsid w:val="007B3BD6"/>
    <w:rsid w:val="007B4F16"/>
    <w:rsid w:val="007B516A"/>
    <w:rsid w:val="007B5551"/>
    <w:rsid w:val="007B5644"/>
    <w:rsid w:val="007B726B"/>
    <w:rsid w:val="007B7605"/>
    <w:rsid w:val="007C1D08"/>
    <w:rsid w:val="007C68C4"/>
    <w:rsid w:val="007C76E6"/>
    <w:rsid w:val="007C7774"/>
    <w:rsid w:val="007D0DEA"/>
    <w:rsid w:val="007D128D"/>
    <w:rsid w:val="007D15CA"/>
    <w:rsid w:val="007D2AF2"/>
    <w:rsid w:val="007D31A4"/>
    <w:rsid w:val="007D385E"/>
    <w:rsid w:val="007D5106"/>
    <w:rsid w:val="007D69B8"/>
    <w:rsid w:val="007D6ABD"/>
    <w:rsid w:val="007D783B"/>
    <w:rsid w:val="007D7CFD"/>
    <w:rsid w:val="007E11E8"/>
    <w:rsid w:val="007E7BD1"/>
    <w:rsid w:val="007F082D"/>
    <w:rsid w:val="007F20E0"/>
    <w:rsid w:val="007F3919"/>
    <w:rsid w:val="007F44A6"/>
    <w:rsid w:val="007F57E2"/>
    <w:rsid w:val="007F59B3"/>
    <w:rsid w:val="007F60E8"/>
    <w:rsid w:val="007F7D0B"/>
    <w:rsid w:val="00800D59"/>
    <w:rsid w:val="00804B37"/>
    <w:rsid w:val="00804D87"/>
    <w:rsid w:val="008065CF"/>
    <w:rsid w:val="00807868"/>
    <w:rsid w:val="0081167E"/>
    <w:rsid w:val="0081536B"/>
    <w:rsid w:val="0081559D"/>
    <w:rsid w:val="00816EE1"/>
    <w:rsid w:val="008179EC"/>
    <w:rsid w:val="008202F3"/>
    <w:rsid w:val="0082070F"/>
    <w:rsid w:val="00820A65"/>
    <w:rsid w:val="00820C46"/>
    <w:rsid w:val="00820DB0"/>
    <w:rsid w:val="0082157F"/>
    <w:rsid w:val="00821E40"/>
    <w:rsid w:val="008228D3"/>
    <w:rsid w:val="00823156"/>
    <w:rsid w:val="00825E82"/>
    <w:rsid w:val="00825EA7"/>
    <w:rsid w:val="008261E1"/>
    <w:rsid w:val="00826EEB"/>
    <w:rsid w:val="008274A8"/>
    <w:rsid w:val="008276E2"/>
    <w:rsid w:val="00830498"/>
    <w:rsid w:val="0083116A"/>
    <w:rsid w:val="00832626"/>
    <w:rsid w:val="0083282B"/>
    <w:rsid w:val="00834164"/>
    <w:rsid w:val="00834315"/>
    <w:rsid w:val="00834DED"/>
    <w:rsid w:val="00835744"/>
    <w:rsid w:val="00841014"/>
    <w:rsid w:val="008430BE"/>
    <w:rsid w:val="008432FD"/>
    <w:rsid w:val="008436E9"/>
    <w:rsid w:val="00845278"/>
    <w:rsid w:val="00846879"/>
    <w:rsid w:val="00846AC6"/>
    <w:rsid w:val="00846DFD"/>
    <w:rsid w:val="008479B5"/>
    <w:rsid w:val="008516FA"/>
    <w:rsid w:val="008522C8"/>
    <w:rsid w:val="008530AE"/>
    <w:rsid w:val="00853C46"/>
    <w:rsid w:val="00853D0B"/>
    <w:rsid w:val="008558D7"/>
    <w:rsid w:val="0085674C"/>
    <w:rsid w:val="00856CDC"/>
    <w:rsid w:val="00857444"/>
    <w:rsid w:val="00857463"/>
    <w:rsid w:val="008626F1"/>
    <w:rsid w:val="0086326F"/>
    <w:rsid w:val="008641CB"/>
    <w:rsid w:val="00865D98"/>
    <w:rsid w:val="008666C7"/>
    <w:rsid w:val="008724C7"/>
    <w:rsid w:val="008732B1"/>
    <w:rsid w:val="008738EA"/>
    <w:rsid w:val="00874F8E"/>
    <w:rsid w:val="008751DD"/>
    <w:rsid w:val="0087769E"/>
    <w:rsid w:val="00880206"/>
    <w:rsid w:val="00881505"/>
    <w:rsid w:val="008818EB"/>
    <w:rsid w:val="0088243C"/>
    <w:rsid w:val="00882AF3"/>
    <w:rsid w:val="008838BC"/>
    <w:rsid w:val="00885291"/>
    <w:rsid w:val="008860BC"/>
    <w:rsid w:val="00893DD1"/>
    <w:rsid w:val="00893FDE"/>
    <w:rsid w:val="008963E9"/>
    <w:rsid w:val="008974CC"/>
    <w:rsid w:val="0089775C"/>
    <w:rsid w:val="008A200D"/>
    <w:rsid w:val="008A25A4"/>
    <w:rsid w:val="008A352E"/>
    <w:rsid w:val="008A4929"/>
    <w:rsid w:val="008A4D45"/>
    <w:rsid w:val="008A75EF"/>
    <w:rsid w:val="008B04A8"/>
    <w:rsid w:val="008B0E2E"/>
    <w:rsid w:val="008B145E"/>
    <w:rsid w:val="008B2FF8"/>
    <w:rsid w:val="008B54C6"/>
    <w:rsid w:val="008B5F54"/>
    <w:rsid w:val="008B626D"/>
    <w:rsid w:val="008B6736"/>
    <w:rsid w:val="008B6F40"/>
    <w:rsid w:val="008B710D"/>
    <w:rsid w:val="008C09AD"/>
    <w:rsid w:val="008C2EA0"/>
    <w:rsid w:val="008C36DC"/>
    <w:rsid w:val="008C393C"/>
    <w:rsid w:val="008C3BF9"/>
    <w:rsid w:val="008C4AB7"/>
    <w:rsid w:val="008C7049"/>
    <w:rsid w:val="008D1FD0"/>
    <w:rsid w:val="008D395D"/>
    <w:rsid w:val="008D3C81"/>
    <w:rsid w:val="008D5107"/>
    <w:rsid w:val="008D686B"/>
    <w:rsid w:val="008E172E"/>
    <w:rsid w:val="008E18D6"/>
    <w:rsid w:val="008E2070"/>
    <w:rsid w:val="008E2E1C"/>
    <w:rsid w:val="008E3255"/>
    <w:rsid w:val="008E4E96"/>
    <w:rsid w:val="008E58BF"/>
    <w:rsid w:val="008E5E07"/>
    <w:rsid w:val="008E6D15"/>
    <w:rsid w:val="008E74B2"/>
    <w:rsid w:val="008F1175"/>
    <w:rsid w:val="008F3F7A"/>
    <w:rsid w:val="008F3FF5"/>
    <w:rsid w:val="008F6036"/>
    <w:rsid w:val="008F6574"/>
    <w:rsid w:val="008F68C1"/>
    <w:rsid w:val="008F7347"/>
    <w:rsid w:val="008F750D"/>
    <w:rsid w:val="00901F17"/>
    <w:rsid w:val="0090541C"/>
    <w:rsid w:val="009056B7"/>
    <w:rsid w:val="00906410"/>
    <w:rsid w:val="00906D17"/>
    <w:rsid w:val="00906E2B"/>
    <w:rsid w:val="00907638"/>
    <w:rsid w:val="00913C3B"/>
    <w:rsid w:val="00913C6F"/>
    <w:rsid w:val="00916191"/>
    <w:rsid w:val="00916EBF"/>
    <w:rsid w:val="00916FB9"/>
    <w:rsid w:val="009206E5"/>
    <w:rsid w:val="009216BE"/>
    <w:rsid w:val="009229B3"/>
    <w:rsid w:val="00925286"/>
    <w:rsid w:val="009261B6"/>
    <w:rsid w:val="009266CF"/>
    <w:rsid w:val="009318F6"/>
    <w:rsid w:val="00931B8A"/>
    <w:rsid w:val="00931CD6"/>
    <w:rsid w:val="0093200F"/>
    <w:rsid w:val="0093351E"/>
    <w:rsid w:val="009344F4"/>
    <w:rsid w:val="00940682"/>
    <w:rsid w:val="009407A4"/>
    <w:rsid w:val="00941B20"/>
    <w:rsid w:val="00942821"/>
    <w:rsid w:val="0094454D"/>
    <w:rsid w:val="009459EC"/>
    <w:rsid w:val="00945B86"/>
    <w:rsid w:val="00946294"/>
    <w:rsid w:val="00950775"/>
    <w:rsid w:val="00952E59"/>
    <w:rsid w:val="00953868"/>
    <w:rsid w:val="009552FC"/>
    <w:rsid w:val="009557AC"/>
    <w:rsid w:val="00956842"/>
    <w:rsid w:val="00956C36"/>
    <w:rsid w:val="009576C8"/>
    <w:rsid w:val="0096021E"/>
    <w:rsid w:val="00960A73"/>
    <w:rsid w:val="00960C20"/>
    <w:rsid w:val="00961F79"/>
    <w:rsid w:val="00962594"/>
    <w:rsid w:val="009626B6"/>
    <w:rsid w:val="00963B92"/>
    <w:rsid w:val="00966FC1"/>
    <w:rsid w:val="00970A38"/>
    <w:rsid w:val="009711FD"/>
    <w:rsid w:val="00971228"/>
    <w:rsid w:val="009720EB"/>
    <w:rsid w:val="0097216A"/>
    <w:rsid w:val="009731B8"/>
    <w:rsid w:val="00973E45"/>
    <w:rsid w:val="009761CA"/>
    <w:rsid w:val="00977557"/>
    <w:rsid w:val="0097790A"/>
    <w:rsid w:val="00980364"/>
    <w:rsid w:val="009803DD"/>
    <w:rsid w:val="009807D3"/>
    <w:rsid w:val="009815C2"/>
    <w:rsid w:val="00981C79"/>
    <w:rsid w:val="00981D77"/>
    <w:rsid w:val="0098212B"/>
    <w:rsid w:val="009835D3"/>
    <w:rsid w:val="0098633B"/>
    <w:rsid w:val="00986FEA"/>
    <w:rsid w:val="0099011C"/>
    <w:rsid w:val="009927F0"/>
    <w:rsid w:val="00993CC8"/>
    <w:rsid w:val="00994BCE"/>
    <w:rsid w:val="009953BB"/>
    <w:rsid w:val="00996294"/>
    <w:rsid w:val="009968C6"/>
    <w:rsid w:val="009970D6"/>
    <w:rsid w:val="009A1F05"/>
    <w:rsid w:val="009A2657"/>
    <w:rsid w:val="009A2816"/>
    <w:rsid w:val="009A2FFA"/>
    <w:rsid w:val="009A4FAB"/>
    <w:rsid w:val="009A53A1"/>
    <w:rsid w:val="009B1548"/>
    <w:rsid w:val="009B2D44"/>
    <w:rsid w:val="009B3E23"/>
    <w:rsid w:val="009B3EEA"/>
    <w:rsid w:val="009B4064"/>
    <w:rsid w:val="009B4F45"/>
    <w:rsid w:val="009B6F11"/>
    <w:rsid w:val="009C274C"/>
    <w:rsid w:val="009C2FF4"/>
    <w:rsid w:val="009C6701"/>
    <w:rsid w:val="009D05B0"/>
    <w:rsid w:val="009D1645"/>
    <w:rsid w:val="009D31E4"/>
    <w:rsid w:val="009D3FB2"/>
    <w:rsid w:val="009D6FD3"/>
    <w:rsid w:val="009D78C8"/>
    <w:rsid w:val="009E06AA"/>
    <w:rsid w:val="009E13CE"/>
    <w:rsid w:val="009E1D8F"/>
    <w:rsid w:val="009E3D4A"/>
    <w:rsid w:val="009E4724"/>
    <w:rsid w:val="009E4BFD"/>
    <w:rsid w:val="009E6168"/>
    <w:rsid w:val="009E6EF5"/>
    <w:rsid w:val="009E7D1B"/>
    <w:rsid w:val="009F0AD7"/>
    <w:rsid w:val="009F1E22"/>
    <w:rsid w:val="009F2B5D"/>
    <w:rsid w:val="009F3AD7"/>
    <w:rsid w:val="009F49B0"/>
    <w:rsid w:val="009F586F"/>
    <w:rsid w:val="009F5878"/>
    <w:rsid w:val="009F5A93"/>
    <w:rsid w:val="009F6B92"/>
    <w:rsid w:val="009F7111"/>
    <w:rsid w:val="009F733C"/>
    <w:rsid w:val="009F77B2"/>
    <w:rsid w:val="009F79EF"/>
    <w:rsid w:val="009F7B3B"/>
    <w:rsid w:val="00A00651"/>
    <w:rsid w:val="00A01BDF"/>
    <w:rsid w:val="00A01F51"/>
    <w:rsid w:val="00A02CCF"/>
    <w:rsid w:val="00A033C8"/>
    <w:rsid w:val="00A03513"/>
    <w:rsid w:val="00A03602"/>
    <w:rsid w:val="00A037B5"/>
    <w:rsid w:val="00A0480C"/>
    <w:rsid w:val="00A04FA5"/>
    <w:rsid w:val="00A05948"/>
    <w:rsid w:val="00A10998"/>
    <w:rsid w:val="00A1377F"/>
    <w:rsid w:val="00A13B55"/>
    <w:rsid w:val="00A140FE"/>
    <w:rsid w:val="00A17A43"/>
    <w:rsid w:val="00A17C91"/>
    <w:rsid w:val="00A207BB"/>
    <w:rsid w:val="00A20F15"/>
    <w:rsid w:val="00A2147B"/>
    <w:rsid w:val="00A217E7"/>
    <w:rsid w:val="00A229CA"/>
    <w:rsid w:val="00A24CE0"/>
    <w:rsid w:val="00A24FE3"/>
    <w:rsid w:val="00A261E2"/>
    <w:rsid w:val="00A30D4C"/>
    <w:rsid w:val="00A317DD"/>
    <w:rsid w:val="00A3190E"/>
    <w:rsid w:val="00A31AD3"/>
    <w:rsid w:val="00A33B65"/>
    <w:rsid w:val="00A33CAF"/>
    <w:rsid w:val="00A3411B"/>
    <w:rsid w:val="00A348AE"/>
    <w:rsid w:val="00A351F0"/>
    <w:rsid w:val="00A3792C"/>
    <w:rsid w:val="00A41B37"/>
    <w:rsid w:val="00A42B79"/>
    <w:rsid w:val="00A451A0"/>
    <w:rsid w:val="00A45AC3"/>
    <w:rsid w:val="00A45B47"/>
    <w:rsid w:val="00A4665E"/>
    <w:rsid w:val="00A4709D"/>
    <w:rsid w:val="00A50820"/>
    <w:rsid w:val="00A5124B"/>
    <w:rsid w:val="00A51EE2"/>
    <w:rsid w:val="00A52B2A"/>
    <w:rsid w:val="00A5354F"/>
    <w:rsid w:val="00A54B41"/>
    <w:rsid w:val="00A55090"/>
    <w:rsid w:val="00A618E1"/>
    <w:rsid w:val="00A62E44"/>
    <w:rsid w:val="00A639A4"/>
    <w:rsid w:val="00A67C80"/>
    <w:rsid w:val="00A67D3E"/>
    <w:rsid w:val="00A71FD9"/>
    <w:rsid w:val="00A72AD7"/>
    <w:rsid w:val="00A744AA"/>
    <w:rsid w:val="00A76FFE"/>
    <w:rsid w:val="00A7781B"/>
    <w:rsid w:val="00A7785B"/>
    <w:rsid w:val="00A81292"/>
    <w:rsid w:val="00A821CA"/>
    <w:rsid w:val="00A82259"/>
    <w:rsid w:val="00A82E96"/>
    <w:rsid w:val="00A862A8"/>
    <w:rsid w:val="00A86676"/>
    <w:rsid w:val="00A878F3"/>
    <w:rsid w:val="00A92284"/>
    <w:rsid w:val="00A92EB8"/>
    <w:rsid w:val="00A938A3"/>
    <w:rsid w:val="00A93998"/>
    <w:rsid w:val="00A93A33"/>
    <w:rsid w:val="00A94396"/>
    <w:rsid w:val="00A94B23"/>
    <w:rsid w:val="00A94E60"/>
    <w:rsid w:val="00A976C6"/>
    <w:rsid w:val="00AA0710"/>
    <w:rsid w:val="00AA0E75"/>
    <w:rsid w:val="00AA232A"/>
    <w:rsid w:val="00AA324C"/>
    <w:rsid w:val="00AA5715"/>
    <w:rsid w:val="00AA6E95"/>
    <w:rsid w:val="00AB2B14"/>
    <w:rsid w:val="00AB3ED6"/>
    <w:rsid w:val="00AB6F0B"/>
    <w:rsid w:val="00AC149C"/>
    <w:rsid w:val="00AC2C3D"/>
    <w:rsid w:val="00AC36A3"/>
    <w:rsid w:val="00AC42D5"/>
    <w:rsid w:val="00AC527B"/>
    <w:rsid w:val="00AC54A0"/>
    <w:rsid w:val="00AC789D"/>
    <w:rsid w:val="00AC7FC0"/>
    <w:rsid w:val="00AD013E"/>
    <w:rsid w:val="00AD05D2"/>
    <w:rsid w:val="00AD14CF"/>
    <w:rsid w:val="00AD2BE1"/>
    <w:rsid w:val="00AD2E75"/>
    <w:rsid w:val="00AD3C26"/>
    <w:rsid w:val="00AD4163"/>
    <w:rsid w:val="00AD7B6B"/>
    <w:rsid w:val="00AE0510"/>
    <w:rsid w:val="00AE06AD"/>
    <w:rsid w:val="00AE106F"/>
    <w:rsid w:val="00AE123C"/>
    <w:rsid w:val="00AE1EFE"/>
    <w:rsid w:val="00AE252C"/>
    <w:rsid w:val="00AE275C"/>
    <w:rsid w:val="00AE2873"/>
    <w:rsid w:val="00AE43B2"/>
    <w:rsid w:val="00AE4F5D"/>
    <w:rsid w:val="00AE51BD"/>
    <w:rsid w:val="00AE5300"/>
    <w:rsid w:val="00AE5F8B"/>
    <w:rsid w:val="00AF0213"/>
    <w:rsid w:val="00AF086A"/>
    <w:rsid w:val="00AF0D80"/>
    <w:rsid w:val="00AF301B"/>
    <w:rsid w:val="00AF4F7D"/>
    <w:rsid w:val="00AF4F99"/>
    <w:rsid w:val="00AF7F2C"/>
    <w:rsid w:val="00B013D5"/>
    <w:rsid w:val="00B033C9"/>
    <w:rsid w:val="00B051F8"/>
    <w:rsid w:val="00B05D5A"/>
    <w:rsid w:val="00B067C5"/>
    <w:rsid w:val="00B1148D"/>
    <w:rsid w:val="00B11A90"/>
    <w:rsid w:val="00B11E92"/>
    <w:rsid w:val="00B12549"/>
    <w:rsid w:val="00B1353F"/>
    <w:rsid w:val="00B1572E"/>
    <w:rsid w:val="00B1728A"/>
    <w:rsid w:val="00B172BB"/>
    <w:rsid w:val="00B173E2"/>
    <w:rsid w:val="00B1748F"/>
    <w:rsid w:val="00B20361"/>
    <w:rsid w:val="00B20A2C"/>
    <w:rsid w:val="00B21F93"/>
    <w:rsid w:val="00B26F7C"/>
    <w:rsid w:val="00B3005F"/>
    <w:rsid w:val="00B311EE"/>
    <w:rsid w:val="00B31D37"/>
    <w:rsid w:val="00B3201E"/>
    <w:rsid w:val="00B34591"/>
    <w:rsid w:val="00B3518A"/>
    <w:rsid w:val="00B363C9"/>
    <w:rsid w:val="00B37241"/>
    <w:rsid w:val="00B40225"/>
    <w:rsid w:val="00B40499"/>
    <w:rsid w:val="00B41621"/>
    <w:rsid w:val="00B46981"/>
    <w:rsid w:val="00B4749F"/>
    <w:rsid w:val="00B47772"/>
    <w:rsid w:val="00B502DA"/>
    <w:rsid w:val="00B50882"/>
    <w:rsid w:val="00B50CEA"/>
    <w:rsid w:val="00B51F84"/>
    <w:rsid w:val="00B52D88"/>
    <w:rsid w:val="00B57030"/>
    <w:rsid w:val="00B600B0"/>
    <w:rsid w:val="00B61A47"/>
    <w:rsid w:val="00B61B96"/>
    <w:rsid w:val="00B61BEA"/>
    <w:rsid w:val="00B6213D"/>
    <w:rsid w:val="00B649E8"/>
    <w:rsid w:val="00B64E6E"/>
    <w:rsid w:val="00B65305"/>
    <w:rsid w:val="00B65AD9"/>
    <w:rsid w:val="00B66985"/>
    <w:rsid w:val="00B67E82"/>
    <w:rsid w:val="00B70184"/>
    <w:rsid w:val="00B73085"/>
    <w:rsid w:val="00B7408A"/>
    <w:rsid w:val="00B740B5"/>
    <w:rsid w:val="00B756E4"/>
    <w:rsid w:val="00B77097"/>
    <w:rsid w:val="00B77330"/>
    <w:rsid w:val="00B8033A"/>
    <w:rsid w:val="00B82694"/>
    <w:rsid w:val="00B83F01"/>
    <w:rsid w:val="00B84AC1"/>
    <w:rsid w:val="00B8717E"/>
    <w:rsid w:val="00B87D10"/>
    <w:rsid w:val="00B93910"/>
    <w:rsid w:val="00B93923"/>
    <w:rsid w:val="00B93FD5"/>
    <w:rsid w:val="00B94373"/>
    <w:rsid w:val="00B94F33"/>
    <w:rsid w:val="00B951F5"/>
    <w:rsid w:val="00B963D5"/>
    <w:rsid w:val="00B97424"/>
    <w:rsid w:val="00BA0162"/>
    <w:rsid w:val="00BA0BE0"/>
    <w:rsid w:val="00BA1AA3"/>
    <w:rsid w:val="00BA1FD7"/>
    <w:rsid w:val="00BA2330"/>
    <w:rsid w:val="00BA3754"/>
    <w:rsid w:val="00BA379F"/>
    <w:rsid w:val="00BA539F"/>
    <w:rsid w:val="00BA6A60"/>
    <w:rsid w:val="00BA6B71"/>
    <w:rsid w:val="00BA71B2"/>
    <w:rsid w:val="00BA7EB2"/>
    <w:rsid w:val="00BB0119"/>
    <w:rsid w:val="00BB02E4"/>
    <w:rsid w:val="00BB265B"/>
    <w:rsid w:val="00BB3182"/>
    <w:rsid w:val="00BB36DE"/>
    <w:rsid w:val="00BB38E5"/>
    <w:rsid w:val="00BB505B"/>
    <w:rsid w:val="00BB5545"/>
    <w:rsid w:val="00BB5738"/>
    <w:rsid w:val="00BB6024"/>
    <w:rsid w:val="00BB7F1B"/>
    <w:rsid w:val="00BC1C7D"/>
    <w:rsid w:val="00BC3441"/>
    <w:rsid w:val="00BC392E"/>
    <w:rsid w:val="00BC5B13"/>
    <w:rsid w:val="00BD134A"/>
    <w:rsid w:val="00BD1D6C"/>
    <w:rsid w:val="00BD50D8"/>
    <w:rsid w:val="00BD58F6"/>
    <w:rsid w:val="00BD68AE"/>
    <w:rsid w:val="00BD7963"/>
    <w:rsid w:val="00BD7FA2"/>
    <w:rsid w:val="00BE07BF"/>
    <w:rsid w:val="00BE121B"/>
    <w:rsid w:val="00BE3B91"/>
    <w:rsid w:val="00BE554F"/>
    <w:rsid w:val="00BE6284"/>
    <w:rsid w:val="00BF049C"/>
    <w:rsid w:val="00BF07D9"/>
    <w:rsid w:val="00BF2F44"/>
    <w:rsid w:val="00BF310D"/>
    <w:rsid w:val="00BF3F93"/>
    <w:rsid w:val="00BF7AAA"/>
    <w:rsid w:val="00C039A6"/>
    <w:rsid w:val="00C03E0B"/>
    <w:rsid w:val="00C03E22"/>
    <w:rsid w:val="00C05BF8"/>
    <w:rsid w:val="00C06189"/>
    <w:rsid w:val="00C072DC"/>
    <w:rsid w:val="00C0767C"/>
    <w:rsid w:val="00C1064A"/>
    <w:rsid w:val="00C11C9A"/>
    <w:rsid w:val="00C11DC3"/>
    <w:rsid w:val="00C13B01"/>
    <w:rsid w:val="00C14117"/>
    <w:rsid w:val="00C14F60"/>
    <w:rsid w:val="00C2023C"/>
    <w:rsid w:val="00C20348"/>
    <w:rsid w:val="00C21D90"/>
    <w:rsid w:val="00C23399"/>
    <w:rsid w:val="00C24AB8"/>
    <w:rsid w:val="00C25208"/>
    <w:rsid w:val="00C255CA"/>
    <w:rsid w:val="00C25AB1"/>
    <w:rsid w:val="00C34C37"/>
    <w:rsid w:val="00C34D27"/>
    <w:rsid w:val="00C3668B"/>
    <w:rsid w:val="00C36A90"/>
    <w:rsid w:val="00C37835"/>
    <w:rsid w:val="00C430AA"/>
    <w:rsid w:val="00C444FB"/>
    <w:rsid w:val="00C4469C"/>
    <w:rsid w:val="00C45603"/>
    <w:rsid w:val="00C45813"/>
    <w:rsid w:val="00C45AFD"/>
    <w:rsid w:val="00C47E7C"/>
    <w:rsid w:val="00C505B5"/>
    <w:rsid w:val="00C50767"/>
    <w:rsid w:val="00C5385A"/>
    <w:rsid w:val="00C54B1A"/>
    <w:rsid w:val="00C550B2"/>
    <w:rsid w:val="00C5709C"/>
    <w:rsid w:val="00C572F9"/>
    <w:rsid w:val="00C61902"/>
    <w:rsid w:val="00C6233F"/>
    <w:rsid w:val="00C630E7"/>
    <w:rsid w:val="00C63410"/>
    <w:rsid w:val="00C653C6"/>
    <w:rsid w:val="00C65C56"/>
    <w:rsid w:val="00C65FF3"/>
    <w:rsid w:val="00C66AF0"/>
    <w:rsid w:val="00C66B79"/>
    <w:rsid w:val="00C70FE9"/>
    <w:rsid w:val="00C71D04"/>
    <w:rsid w:val="00C72D34"/>
    <w:rsid w:val="00C738CD"/>
    <w:rsid w:val="00C74644"/>
    <w:rsid w:val="00C74BB0"/>
    <w:rsid w:val="00C7513C"/>
    <w:rsid w:val="00C77169"/>
    <w:rsid w:val="00C80F08"/>
    <w:rsid w:val="00C84C38"/>
    <w:rsid w:val="00C865C0"/>
    <w:rsid w:val="00C86BA3"/>
    <w:rsid w:val="00C87451"/>
    <w:rsid w:val="00C9208E"/>
    <w:rsid w:val="00C95AF2"/>
    <w:rsid w:val="00C97031"/>
    <w:rsid w:val="00C9744A"/>
    <w:rsid w:val="00C97DE8"/>
    <w:rsid w:val="00CA0A14"/>
    <w:rsid w:val="00CA0ED5"/>
    <w:rsid w:val="00CA2DA6"/>
    <w:rsid w:val="00CA2DA9"/>
    <w:rsid w:val="00CA3229"/>
    <w:rsid w:val="00CA39CF"/>
    <w:rsid w:val="00CA56A5"/>
    <w:rsid w:val="00CA7F97"/>
    <w:rsid w:val="00CB0CE5"/>
    <w:rsid w:val="00CB27C2"/>
    <w:rsid w:val="00CB4C44"/>
    <w:rsid w:val="00CB4CCE"/>
    <w:rsid w:val="00CB51DB"/>
    <w:rsid w:val="00CB6306"/>
    <w:rsid w:val="00CB649C"/>
    <w:rsid w:val="00CB6510"/>
    <w:rsid w:val="00CB6BAD"/>
    <w:rsid w:val="00CC0812"/>
    <w:rsid w:val="00CC1655"/>
    <w:rsid w:val="00CC1877"/>
    <w:rsid w:val="00CC4229"/>
    <w:rsid w:val="00CC5A24"/>
    <w:rsid w:val="00CC60B4"/>
    <w:rsid w:val="00CC6C1C"/>
    <w:rsid w:val="00CD21B8"/>
    <w:rsid w:val="00CD2A46"/>
    <w:rsid w:val="00CD3B29"/>
    <w:rsid w:val="00CD4118"/>
    <w:rsid w:val="00CD6F9E"/>
    <w:rsid w:val="00CE1960"/>
    <w:rsid w:val="00CE6033"/>
    <w:rsid w:val="00CE6B74"/>
    <w:rsid w:val="00CE7BC3"/>
    <w:rsid w:val="00CF1582"/>
    <w:rsid w:val="00CF3716"/>
    <w:rsid w:val="00CF5348"/>
    <w:rsid w:val="00CF6513"/>
    <w:rsid w:val="00CF6C2E"/>
    <w:rsid w:val="00CF7A15"/>
    <w:rsid w:val="00D00DFA"/>
    <w:rsid w:val="00D018C6"/>
    <w:rsid w:val="00D01B21"/>
    <w:rsid w:val="00D034D5"/>
    <w:rsid w:val="00D03D36"/>
    <w:rsid w:val="00D03F55"/>
    <w:rsid w:val="00D040FA"/>
    <w:rsid w:val="00D05DED"/>
    <w:rsid w:val="00D06C40"/>
    <w:rsid w:val="00D07849"/>
    <w:rsid w:val="00D1173B"/>
    <w:rsid w:val="00D1253C"/>
    <w:rsid w:val="00D1537C"/>
    <w:rsid w:val="00D1688B"/>
    <w:rsid w:val="00D17C2B"/>
    <w:rsid w:val="00D207B9"/>
    <w:rsid w:val="00D214C1"/>
    <w:rsid w:val="00D215FF"/>
    <w:rsid w:val="00D22769"/>
    <w:rsid w:val="00D2401E"/>
    <w:rsid w:val="00D2471B"/>
    <w:rsid w:val="00D24822"/>
    <w:rsid w:val="00D256A4"/>
    <w:rsid w:val="00D26EA8"/>
    <w:rsid w:val="00D27E5F"/>
    <w:rsid w:val="00D30955"/>
    <w:rsid w:val="00D3186F"/>
    <w:rsid w:val="00D338CB"/>
    <w:rsid w:val="00D3458A"/>
    <w:rsid w:val="00D348EF"/>
    <w:rsid w:val="00D36700"/>
    <w:rsid w:val="00D36878"/>
    <w:rsid w:val="00D401D8"/>
    <w:rsid w:val="00D40B00"/>
    <w:rsid w:val="00D423B8"/>
    <w:rsid w:val="00D444E3"/>
    <w:rsid w:val="00D450F7"/>
    <w:rsid w:val="00D469C2"/>
    <w:rsid w:val="00D501E3"/>
    <w:rsid w:val="00D5080A"/>
    <w:rsid w:val="00D508AB"/>
    <w:rsid w:val="00D521B8"/>
    <w:rsid w:val="00D56A53"/>
    <w:rsid w:val="00D57E77"/>
    <w:rsid w:val="00D57FA3"/>
    <w:rsid w:val="00D60004"/>
    <w:rsid w:val="00D6291A"/>
    <w:rsid w:val="00D63023"/>
    <w:rsid w:val="00D64A8F"/>
    <w:rsid w:val="00D66466"/>
    <w:rsid w:val="00D730CC"/>
    <w:rsid w:val="00D75A71"/>
    <w:rsid w:val="00D75E0A"/>
    <w:rsid w:val="00D75FF8"/>
    <w:rsid w:val="00D771EB"/>
    <w:rsid w:val="00D77DAA"/>
    <w:rsid w:val="00D80A48"/>
    <w:rsid w:val="00D81D68"/>
    <w:rsid w:val="00D821D8"/>
    <w:rsid w:val="00D8281A"/>
    <w:rsid w:val="00D83E8E"/>
    <w:rsid w:val="00D8440A"/>
    <w:rsid w:val="00D84755"/>
    <w:rsid w:val="00D85D61"/>
    <w:rsid w:val="00D85F1E"/>
    <w:rsid w:val="00D85FD7"/>
    <w:rsid w:val="00D87DFE"/>
    <w:rsid w:val="00D90118"/>
    <w:rsid w:val="00D9060A"/>
    <w:rsid w:val="00D90CD9"/>
    <w:rsid w:val="00D92045"/>
    <w:rsid w:val="00D93D9C"/>
    <w:rsid w:val="00D944CC"/>
    <w:rsid w:val="00D94573"/>
    <w:rsid w:val="00D94A6F"/>
    <w:rsid w:val="00D95F97"/>
    <w:rsid w:val="00D9709A"/>
    <w:rsid w:val="00D973F1"/>
    <w:rsid w:val="00D9766B"/>
    <w:rsid w:val="00DA24C7"/>
    <w:rsid w:val="00DA3222"/>
    <w:rsid w:val="00DA6E06"/>
    <w:rsid w:val="00DA70C6"/>
    <w:rsid w:val="00DA7325"/>
    <w:rsid w:val="00DB1A57"/>
    <w:rsid w:val="00DB3D30"/>
    <w:rsid w:val="00DB40AE"/>
    <w:rsid w:val="00DB52FD"/>
    <w:rsid w:val="00DB609A"/>
    <w:rsid w:val="00DC41EF"/>
    <w:rsid w:val="00DC6593"/>
    <w:rsid w:val="00DC6888"/>
    <w:rsid w:val="00DC6DC8"/>
    <w:rsid w:val="00DC7C40"/>
    <w:rsid w:val="00DD0015"/>
    <w:rsid w:val="00DD1427"/>
    <w:rsid w:val="00DD1C93"/>
    <w:rsid w:val="00DD27E1"/>
    <w:rsid w:val="00DD3131"/>
    <w:rsid w:val="00DD3CC4"/>
    <w:rsid w:val="00DD40D5"/>
    <w:rsid w:val="00DD6448"/>
    <w:rsid w:val="00DD7872"/>
    <w:rsid w:val="00DD7AA3"/>
    <w:rsid w:val="00DE1BA5"/>
    <w:rsid w:val="00DE1C4E"/>
    <w:rsid w:val="00DE5D7F"/>
    <w:rsid w:val="00DE65F6"/>
    <w:rsid w:val="00DE730D"/>
    <w:rsid w:val="00DE7AA5"/>
    <w:rsid w:val="00DE7C6D"/>
    <w:rsid w:val="00DF090A"/>
    <w:rsid w:val="00DF24D2"/>
    <w:rsid w:val="00DF2D44"/>
    <w:rsid w:val="00DF3339"/>
    <w:rsid w:val="00DF5736"/>
    <w:rsid w:val="00DF6385"/>
    <w:rsid w:val="00DF6DAB"/>
    <w:rsid w:val="00E018AE"/>
    <w:rsid w:val="00E0247E"/>
    <w:rsid w:val="00E02709"/>
    <w:rsid w:val="00E03DD4"/>
    <w:rsid w:val="00E04F6B"/>
    <w:rsid w:val="00E071AA"/>
    <w:rsid w:val="00E10792"/>
    <w:rsid w:val="00E10831"/>
    <w:rsid w:val="00E14806"/>
    <w:rsid w:val="00E2225B"/>
    <w:rsid w:val="00E22805"/>
    <w:rsid w:val="00E22E9E"/>
    <w:rsid w:val="00E22EFB"/>
    <w:rsid w:val="00E24EF0"/>
    <w:rsid w:val="00E25C21"/>
    <w:rsid w:val="00E2679B"/>
    <w:rsid w:val="00E27531"/>
    <w:rsid w:val="00E27FFB"/>
    <w:rsid w:val="00E327D6"/>
    <w:rsid w:val="00E3373B"/>
    <w:rsid w:val="00E33823"/>
    <w:rsid w:val="00E346E1"/>
    <w:rsid w:val="00E35B25"/>
    <w:rsid w:val="00E3638A"/>
    <w:rsid w:val="00E3700D"/>
    <w:rsid w:val="00E4055C"/>
    <w:rsid w:val="00E40CC6"/>
    <w:rsid w:val="00E423EE"/>
    <w:rsid w:val="00E42CF8"/>
    <w:rsid w:val="00E4307E"/>
    <w:rsid w:val="00E436E9"/>
    <w:rsid w:val="00E46479"/>
    <w:rsid w:val="00E47607"/>
    <w:rsid w:val="00E504D8"/>
    <w:rsid w:val="00E5100D"/>
    <w:rsid w:val="00E5105C"/>
    <w:rsid w:val="00E519F3"/>
    <w:rsid w:val="00E52201"/>
    <w:rsid w:val="00E53CCC"/>
    <w:rsid w:val="00E60211"/>
    <w:rsid w:val="00E62A67"/>
    <w:rsid w:val="00E62F0C"/>
    <w:rsid w:val="00E63234"/>
    <w:rsid w:val="00E658EC"/>
    <w:rsid w:val="00E65EBC"/>
    <w:rsid w:val="00E668E6"/>
    <w:rsid w:val="00E6781D"/>
    <w:rsid w:val="00E71DE2"/>
    <w:rsid w:val="00E71FEE"/>
    <w:rsid w:val="00E73200"/>
    <w:rsid w:val="00E76E68"/>
    <w:rsid w:val="00E7753E"/>
    <w:rsid w:val="00E77FE8"/>
    <w:rsid w:val="00E83415"/>
    <w:rsid w:val="00E835BC"/>
    <w:rsid w:val="00E84609"/>
    <w:rsid w:val="00E84EAC"/>
    <w:rsid w:val="00E85DC1"/>
    <w:rsid w:val="00E87A48"/>
    <w:rsid w:val="00E87FE7"/>
    <w:rsid w:val="00E9086E"/>
    <w:rsid w:val="00E91FF8"/>
    <w:rsid w:val="00E95367"/>
    <w:rsid w:val="00EA1CE5"/>
    <w:rsid w:val="00EA2426"/>
    <w:rsid w:val="00EA299B"/>
    <w:rsid w:val="00EA2D9E"/>
    <w:rsid w:val="00EA4CE7"/>
    <w:rsid w:val="00EA5908"/>
    <w:rsid w:val="00EA5C9F"/>
    <w:rsid w:val="00EA5DDD"/>
    <w:rsid w:val="00EB0FB4"/>
    <w:rsid w:val="00EB2C85"/>
    <w:rsid w:val="00EB2E12"/>
    <w:rsid w:val="00EB4BBF"/>
    <w:rsid w:val="00EB4D41"/>
    <w:rsid w:val="00EB4DD4"/>
    <w:rsid w:val="00EC0F22"/>
    <w:rsid w:val="00EC2F43"/>
    <w:rsid w:val="00EC629C"/>
    <w:rsid w:val="00ED008E"/>
    <w:rsid w:val="00ED17E0"/>
    <w:rsid w:val="00ED1B94"/>
    <w:rsid w:val="00ED3436"/>
    <w:rsid w:val="00ED477B"/>
    <w:rsid w:val="00ED49EF"/>
    <w:rsid w:val="00ED4CE0"/>
    <w:rsid w:val="00ED4D3D"/>
    <w:rsid w:val="00ED631F"/>
    <w:rsid w:val="00ED7284"/>
    <w:rsid w:val="00EE0FB1"/>
    <w:rsid w:val="00EE2CD6"/>
    <w:rsid w:val="00EE43E5"/>
    <w:rsid w:val="00EE5861"/>
    <w:rsid w:val="00EE5937"/>
    <w:rsid w:val="00EE6607"/>
    <w:rsid w:val="00EF0C5C"/>
    <w:rsid w:val="00EF18EE"/>
    <w:rsid w:val="00EF23EE"/>
    <w:rsid w:val="00EF3C1E"/>
    <w:rsid w:val="00EF4498"/>
    <w:rsid w:val="00EF4BC2"/>
    <w:rsid w:val="00EF59E2"/>
    <w:rsid w:val="00F010E9"/>
    <w:rsid w:val="00F044BF"/>
    <w:rsid w:val="00F05495"/>
    <w:rsid w:val="00F05F6B"/>
    <w:rsid w:val="00F071E3"/>
    <w:rsid w:val="00F1122E"/>
    <w:rsid w:val="00F113D1"/>
    <w:rsid w:val="00F11DD5"/>
    <w:rsid w:val="00F12B7A"/>
    <w:rsid w:val="00F131C1"/>
    <w:rsid w:val="00F13827"/>
    <w:rsid w:val="00F13BDD"/>
    <w:rsid w:val="00F1556B"/>
    <w:rsid w:val="00F17688"/>
    <w:rsid w:val="00F2003C"/>
    <w:rsid w:val="00F20244"/>
    <w:rsid w:val="00F218BD"/>
    <w:rsid w:val="00F21956"/>
    <w:rsid w:val="00F21BF1"/>
    <w:rsid w:val="00F2271D"/>
    <w:rsid w:val="00F25A79"/>
    <w:rsid w:val="00F25C7A"/>
    <w:rsid w:val="00F266A7"/>
    <w:rsid w:val="00F27501"/>
    <w:rsid w:val="00F27E50"/>
    <w:rsid w:val="00F309B2"/>
    <w:rsid w:val="00F3144F"/>
    <w:rsid w:val="00F337D1"/>
    <w:rsid w:val="00F3432B"/>
    <w:rsid w:val="00F34DFD"/>
    <w:rsid w:val="00F37E80"/>
    <w:rsid w:val="00F40E36"/>
    <w:rsid w:val="00F41A0F"/>
    <w:rsid w:val="00F42355"/>
    <w:rsid w:val="00F429D1"/>
    <w:rsid w:val="00F42ACF"/>
    <w:rsid w:val="00F43E84"/>
    <w:rsid w:val="00F44FC9"/>
    <w:rsid w:val="00F45E18"/>
    <w:rsid w:val="00F4673D"/>
    <w:rsid w:val="00F4705A"/>
    <w:rsid w:val="00F474EB"/>
    <w:rsid w:val="00F47AA5"/>
    <w:rsid w:val="00F5095E"/>
    <w:rsid w:val="00F513C7"/>
    <w:rsid w:val="00F5148B"/>
    <w:rsid w:val="00F5172D"/>
    <w:rsid w:val="00F518FF"/>
    <w:rsid w:val="00F529EA"/>
    <w:rsid w:val="00F52A44"/>
    <w:rsid w:val="00F55F5E"/>
    <w:rsid w:val="00F608DD"/>
    <w:rsid w:val="00F60EAD"/>
    <w:rsid w:val="00F62909"/>
    <w:rsid w:val="00F64C54"/>
    <w:rsid w:val="00F70602"/>
    <w:rsid w:val="00F72A8C"/>
    <w:rsid w:val="00F73106"/>
    <w:rsid w:val="00F742B8"/>
    <w:rsid w:val="00F74315"/>
    <w:rsid w:val="00F75DB9"/>
    <w:rsid w:val="00F76EDB"/>
    <w:rsid w:val="00F77B6C"/>
    <w:rsid w:val="00F818CA"/>
    <w:rsid w:val="00F81C92"/>
    <w:rsid w:val="00F81C9C"/>
    <w:rsid w:val="00F82709"/>
    <w:rsid w:val="00F83775"/>
    <w:rsid w:val="00F841CE"/>
    <w:rsid w:val="00F916C4"/>
    <w:rsid w:val="00F920E0"/>
    <w:rsid w:val="00F95798"/>
    <w:rsid w:val="00F97146"/>
    <w:rsid w:val="00FA10D4"/>
    <w:rsid w:val="00FA3218"/>
    <w:rsid w:val="00FA3454"/>
    <w:rsid w:val="00FA406E"/>
    <w:rsid w:val="00FA475C"/>
    <w:rsid w:val="00FA6F09"/>
    <w:rsid w:val="00FA735E"/>
    <w:rsid w:val="00FA75D1"/>
    <w:rsid w:val="00FA7C95"/>
    <w:rsid w:val="00FB1F32"/>
    <w:rsid w:val="00FB53F1"/>
    <w:rsid w:val="00FB6408"/>
    <w:rsid w:val="00FB6F37"/>
    <w:rsid w:val="00FB7ED3"/>
    <w:rsid w:val="00FC1D16"/>
    <w:rsid w:val="00FC22E1"/>
    <w:rsid w:val="00FC3670"/>
    <w:rsid w:val="00FC3F6C"/>
    <w:rsid w:val="00FC6476"/>
    <w:rsid w:val="00FC65E5"/>
    <w:rsid w:val="00FC7510"/>
    <w:rsid w:val="00FD0911"/>
    <w:rsid w:val="00FD109D"/>
    <w:rsid w:val="00FD1D9B"/>
    <w:rsid w:val="00FD307D"/>
    <w:rsid w:val="00FD6A78"/>
    <w:rsid w:val="00FE181D"/>
    <w:rsid w:val="00FE2171"/>
    <w:rsid w:val="00FE3E3A"/>
    <w:rsid w:val="00FE49E4"/>
    <w:rsid w:val="00FE4F8C"/>
    <w:rsid w:val="00FE5F67"/>
    <w:rsid w:val="00FE7182"/>
    <w:rsid w:val="00FE7721"/>
    <w:rsid w:val="00FE781E"/>
    <w:rsid w:val="00FF2C60"/>
    <w:rsid w:val="00FF3440"/>
    <w:rsid w:val="00FF3DEF"/>
    <w:rsid w:val="00FF76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CE"/>
    <w:pPr>
      <w:ind w:left="720"/>
      <w:contextualSpacing/>
    </w:pPr>
  </w:style>
  <w:style w:type="paragraph" w:customStyle="1" w:styleId="Default">
    <w:name w:val="Default"/>
    <w:rsid w:val="004C27D1"/>
    <w:pPr>
      <w:autoSpaceDE w:val="0"/>
      <w:autoSpaceDN w:val="0"/>
      <w:adjustRightInd w:val="0"/>
      <w:spacing w:after="0" w:line="240" w:lineRule="auto"/>
    </w:pPr>
    <w:rPr>
      <w:rFonts w:ascii="Times New Roman" w:hAnsi="Times New Roman" w:cs="Times New Roman"/>
      <w:color w:val="000000"/>
      <w:sz w:val="24"/>
      <w:szCs w:val="24"/>
      <w:lang w:val="el-GR"/>
    </w:rPr>
  </w:style>
  <w:style w:type="paragraph" w:styleId="NormalWeb">
    <w:name w:val="Normal (Web)"/>
    <w:basedOn w:val="Normal"/>
    <w:uiPriority w:val="99"/>
    <w:unhideWhenUsed/>
    <w:rsid w:val="005B48D7"/>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601450292">
      <w:bodyDiv w:val="1"/>
      <w:marLeft w:val="0"/>
      <w:marRight w:val="0"/>
      <w:marTop w:val="0"/>
      <w:marBottom w:val="0"/>
      <w:divBdr>
        <w:top w:val="none" w:sz="0" w:space="0" w:color="auto"/>
        <w:left w:val="none" w:sz="0" w:space="0" w:color="auto"/>
        <w:bottom w:val="none" w:sz="0" w:space="0" w:color="auto"/>
        <w:right w:val="none" w:sz="0" w:space="0" w:color="auto"/>
      </w:divBdr>
      <w:divsChild>
        <w:div w:id="109787429">
          <w:marLeft w:val="0"/>
          <w:marRight w:val="0"/>
          <w:marTop w:val="0"/>
          <w:marBottom w:val="0"/>
          <w:divBdr>
            <w:top w:val="none" w:sz="0" w:space="0" w:color="auto"/>
            <w:left w:val="none" w:sz="0" w:space="0" w:color="auto"/>
            <w:bottom w:val="none" w:sz="0" w:space="0" w:color="auto"/>
            <w:right w:val="none" w:sz="0" w:space="0" w:color="auto"/>
          </w:divBdr>
          <w:divsChild>
            <w:div w:id="1790314336">
              <w:marLeft w:val="0"/>
              <w:marRight w:val="0"/>
              <w:marTop w:val="0"/>
              <w:marBottom w:val="0"/>
              <w:divBdr>
                <w:top w:val="none" w:sz="0" w:space="0" w:color="auto"/>
                <w:left w:val="none" w:sz="0" w:space="0" w:color="auto"/>
                <w:bottom w:val="none" w:sz="0" w:space="0" w:color="auto"/>
                <w:right w:val="none" w:sz="0" w:space="0" w:color="auto"/>
              </w:divBdr>
              <w:divsChild>
                <w:div w:id="37516452">
                  <w:marLeft w:val="0"/>
                  <w:marRight w:val="0"/>
                  <w:marTop w:val="0"/>
                  <w:marBottom w:val="0"/>
                  <w:divBdr>
                    <w:top w:val="none" w:sz="0" w:space="0" w:color="auto"/>
                    <w:left w:val="none" w:sz="0" w:space="0" w:color="auto"/>
                    <w:bottom w:val="none" w:sz="0" w:space="0" w:color="auto"/>
                    <w:right w:val="none" w:sz="0" w:space="0" w:color="auto"/>
                  </w:divBdr>
                  <w:divsChild>
                    <w:div w:id="1518036652">
                      <w:marLeft w:val="0"/>
                      <w:marRight w:val="0"/>
                      <w:marTop w:val="0"/>
                      <w:marBottom w:val="0"/>
                      <w:divBdr>
                        <w:top w:val="none" w:sz="0" w:space="0" w:color="auto"/>
                        <w:left w:val="none" w:sz="0" w:space="0" w:color="auto"/>
                        <w:bottom w:val="none" w:sz="0" w:space="0" w:color="auto"/>
                        <w:right w:val="none" w:sz="0" w:space="0" w:color="auto"/>
                      </w:divBdr>
                      <w:divsChild>
                        <w:div w:id="1074157930">
                          <w:marLeft w:val="0"/>
                          <w:marRight w:val="0"/>
                          <w:marTop w:val="0"/>
                          <w:marBottom w:val="0"/>
                          <w:divBdr>
                            <w:top w:val="none" w:sz="0" w:space="0" w:color="auto"/>
                            <w:left w:val="none" w:sz="0" w:space="0" w:color="auto"/>
                            <w:bottom w:val="none" w:sz="0" w:space="0" w:color="auto"/>
                            <w:right w:val="none" w:sz="0" w:space="0" w:color="auto"/>
                          </w:divBdr>
                          <w:divsChild>
                            <w:div w:id="14286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21FE8-4292-4C50-B6CE-1E35E560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9</Pages>
  <Words>1737</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User</cp:lastModifiedBy>
  <cp:revision>76</cp:revision>
  <dcterms:created xsi:type="dcterms:W3CDTF">2014-01-13T18:00:00Z</dcterms:created>
  <dcterms:modified xsi:type="dcterms:W3CDTF">2015-01-21T17:00:00Z</dcterms:modified>
</cp:coreProperties>
</file>